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39CA" w14:textId="2776F3B7" w:rsidR="00FE57C3" w:rsidRDefault="00250DF4" w:rsidP="00DE66B4">
      <w:pPr>
        <w:tabs>
          <w:tab w:val="left" w:pos="993"/>
          <w:tab w:val="left" w:pos="4536"/>
        </w:tabs>
        <w:spacing w:line="240" w:lineRule="auto"/>
        <w:rPr>
          <w:sz w:val="20"/>
        </w:rPr>
      </w:pPr>
      <w:r>
        <w:rPr>
          <w:sz w:val="20"/>
        </w:rPr>
        <w:t>Anschrift</w:t>
      </w:r>
      <w:r w:rsidR="00FE57C3">
        <w:rPr>
          <w:sz w:val="20"/>
        </w:rPr>
        <w:t>:</w:t>
      </w:r>
      <w:r w:rsidR="00FE57C3">
        <w:rPr>
          <w:sz w:val="20"/>
        </w:rPr>
        <w:tab/>
        <w:t>Fachhochschule Potsdam</w:t>
      </w:r>
      <w:r w:rsidR="00FE57C3">
        <w:rPr>
          <w:sz w:val="20"/>
        </w:rPr>
        <w:tab/>
      </w:r>
      <w:hyperlink r:id="rId6" w:history="1">
        <w:r w:rsidR="00DE66B4" w:rsidRPr="00121451">
          <w:rPr>
            <w:rStyle w:val="Hyperlink"/>
            <w:sz w:val="20"/>
          </w:rPr>
          <w:t>veranstaltungsmanagement@fh-potsdam.de</w:t>
        </w:r>
      </w:hyperlink>
      <w:r w:rsidR="00DE66B4">
        <w:rPr>
          <w:sz w:val="20"/>
        </w:rPr>
        <w:t xml:space="preserve"> </w:t>
      </w:r>
    </w:p>
    <w:p w14:paraId="6336B8DF" w14:textId="7FEAED9D" w:rsidR="00FE57C3" w:rsidRDefault="00FE57C3" w:rsidP="00DE66B4">
      <w:pPr>
        <w:tabs>
          <w:tab w:val="left" w:pos="993"/>
          <w:tab w:val="left" w:pos="4536"/>
        </w:tabs>
        <w:spacing w:line="240" w:lineRule="auto"/>
        <w:rPr>
          <w:sz w:val="20"/>
        </w:rPr>
      </w:pPr>
      <w:r>
        <w:rPr>
          <w:sz w:val="20"/>
        </w:rPr>
        <w:tab/>
      </w:r>
      <w:r w:rsidR="00F20914">
        <w:rPr>
          <w:sz w:val="20"/>
        </w:rPr>
        <w:t>Veranstaltung</w:t>
      </w:r>
      <w:r w:rsidR="00250DF4">
        <w:rPr>
          <w:sz w:val="20"/>
        </w:rPr>
        <w:t>smanagement</w:t>
      </w:r>
      <w:r>
        <w:rPr>
          <w:sz w:val="20"/>
        </w:rPr>
        <w:tab/>
      </w:r>
    </w:p>
    <w:p w14:paraId="455F2F95" w14:textId="3B52E990" w:rsidR="00FE57C3" w:rsidRDefault="00FE57C3" w:rsidP="00DE66B4">
      <w:pPr>
        <w:tabs>
          <w:tab w:val="left" w:pos="993"/>
          <w:tab w:val="left" w:pos="4536"/>
        </w:tabs>
        <w:spacing w:line="240" w:lineRule="auto"/>
        <w:rPr>
          <w:sz w:val="20"/>
        </w:rPr>
      </w:pPr>
      <w:r>
        <w:rPr>
          <w:sz w:val="20"/>
        </w:rPr>
        <w:tab/>
      </w:r>
      <w:r w:rsidR="000756CF">
        <w:rPr>
          <w:sz w:val="20"/>
        </w:rPr>
        <w:t>Kiepenheuerallee 5</w:t>
      </w:r>
      <w:r>
        <w:rPr>
          <w:sz w:val="20"/>
        </w:rPr>
        <w:tab/>
      </w:r>
    </w:p>
    <w:p w14:paraId="6FB14888" w14:textId="568FF3B5" w:rsidR="00FE57C3" w:rsidRDefault="000756CF" w:rsidP="00DE66B4">
      <w:pPr>
        <w:tabs>
          <w:tab w:val="left" w:pos="993"/>
          <w:tab w:val="left" w:pos="4536"/>
        </w:tabs>
        <w:spacing w:line="240" w:lineRule="auto"/>
        <w:rPr>
          <w:sz w:val="20"/>
        </w:rPr>
      </w:pPr>
      <w:r>
        <w:rPr>
          <w:sz w:val="20"/>
        </w:rPr>
        <w:tab/>
        <w:t>144</w:t>
      </w:r>
      <w:r w:rsidR="00FE57C3">
        <w:rPr>
          <w:sz w:val="20"/>
        </w:rPr>
        <w:t>6</w:t>
      </w:r>
      <w:r>
        <w:rPr>
          <w:sz w:val="20"/>
        </w:rPr>
        <w:t>9</w:t>
      </w:r>
      <w:r w:rsidR="00FE57C3">
        <w:rPr>
          <w:sz w:val="20"/>
        </w:rPr>
        <w:t xml:space="preserve"> Potsdam</w:t>
      </w:r>
      <w:r w:rsidR="00FE57C3">
        <w:rPr>
          <w:sz w:val="20"/>
        </w:rPr>
        <w:tab/>
      </w:r>
    </w:p>
    <w:p w14:paraId="7F388EB3" w14:textId="77777777" w:rsidR="00FE57C3" w:rsidRDefault="00FE57C3">
      <w:pPr>
        <w:tabs>
          <w:tab w:val="left" w:pos="3119"/>
          <w:tab w:val="left" w:pos="6804"/>
          <w:tab w:val="left" w:pos="7371"/>
        </w:tabs>
        <w:spacing w:line="240" w:lineRule="auto"/>
        <w:rPr>
          <w:sz w:val="20"/>
        </w:rPr>
      </w:pPr>
    </w:p>
    <w:p w14:paraId="37C76EA0" w14:textId="77777777" w:rsidR="008346BC" w:rsidRDefault="00FE57C3">
      <w:pPr>
        <w:tabs>
          <w:tab w:val="left" w:pos="3119"/>
          <w:tab w:val="left" w:pos="6804"/>
          <w:tab w:val="left" w:pos="7371"/>
        </w:tabs>
        <w:spacing w:line="240" w:lineRule="auto"/>
        <w:rPr>
          <w:sz w:val="20"/>
        </w:rPr>
      </w:pPr>
      <w:r>
        <w:rPr>
          <w:sz w:val="20"/>
        </w:rPr>
        <w:t xml:space="preserve">Es gelten die Allgemeinen Bedingungen für die Überlassung von Räumen/Flächen </w:t>
      </w:r>
      <w:r w:rsidR="00C42D8B">
        <w:rPr>
          <w:sz w:val="20"/>
        </w:rPr>
        <w:t xml:space="preserve">als auch die Hausordnung </w:t>
      </w:r>
      <w:r>
        <w:rPr>
          <w:sz w:val="20"/>
        </w:rPr>
        <w:t>der FH Potsdam in der jeweils gültigen Fassung. Mit Ihrer Anfrage erkennen Sie diese Bedingungen an</w:t>
      </w:r>
      <w:r w:rsidR="008346BC">
        <w:rPr>
          <w:sz w:val="20"/>
        </w:rPr>
        <w:t>.</w:t>
      </w:r>
    </w:p>
    <w:p w14:paraId="78EBC4DE" w14:textId="006B5D4D" w:rsidR="00FE57C3" w:rsidRDefault="00CF60A8">
      <w:pPr>
        <w:tabs>
          <w:tab w:val="left" w:pos="3119"/>
          <w:tab w:val="left" w:pos="6804"/>
          <w:tab w:val="left" w:pos="7371"/>
        </w:tabs>
        <w:spacing w:line="240" w:lineRule="auto"/>
        <w:rPr>
          <w:sz w:val="20"/>
        </w:rPr>
      </w:pPr>
      <w:r>
        <w:rPr>
          <w:sz w:val="20"/>
        </w:rPr>
        <w:t>Die im Rahmen d</w:t>
      </w:r>
      <w:r w:rsidR="008346BC" w:rsidRPr="008346BC">
        <w:rPr>
          <w:sz w:val="20"/>
        </w:rPr>
        <w:t xml:space="preserve">er </w:t>
      </w:r>
      <w:r w:rsidR="008346BC">
        <w:rPr>
          <w:sz w:val="20"/>
        </w:rPr>
        <w:t>Anfrage</w:t>
      </w:r>
      <w:r w:rsidR="008346BC" w:rsidRPr="008346BC">
        <w:rPr>
          <w:sz w:val="20"/>
        </w:rPr>
        <w:t xml:space="preserve"> mitgeteilten Daten werden auf Grundlage des Brandenburgischen Datenschutzgesetzes</w:t>
      </w:r>
      <w:r w:rsidR="000756CF">
        <w:rPr>
          <w:sz w:val="20"/>
        </w:rPr>
        <w:t>/der DSGVO</w:t>
      </w:r>
      <w:r w:rsidR="008346BC" w:rsidRPr="008346BC">
        <w:rPr>
          <w:sz w:val="20"/>
        </w:rPr>
        <w:t xml:space="preserve"> verarbeitet. Sofern </w:t>
      </w:r>
      <w:r>
        <w:rPr>
          <w:sz w:val="20"/>
        </w:rPr>
        <w:t>kein Einverständnis</w:t>
      </w:r>
      <w:r w:rsidR="008346BC" w:rsidRPr="008346BC">
        <w:rPr>
          <w:sz w:val="20"/>
        </w:rPr>
        <w:t xml:space="preserve"> mit der Verarbeitung der Daten </w:t>
      </w:r>
      <w:r>
        <w:rPr>
          <w:sz w:val="20"/>
        </w:rPr>
        <w:t>besteht,</w:t>
      </w:r>
      <w:r w:rsidR="008346BC" w:rsidRPr="008346BC">
        <w:rPr>
          <w:sz w:val="20"/>
        </w:rPr>
        <w:t xml:space="preserve"> oder die Einwilligung widerrufen</w:t>
      </w:r>
      <w:r>
        <w:rPr>
          <w:sz w:val="20"/>
        </w:rPr>
        <w:t xml:space="preserve"> wird, kann </w:t>
      </w:r>
      <w:r w:rsidR="0021133C">
        <w:rPr>
          <w:sz w:val="20"/>
        </w:rPr>
        <w:t>Ihre</w:t>
      </w:r>
      <w:r w:rsidR="008346BC" w:rsidRPr="008346BC">
        <w:rPr>
          <w:sz w:val="20"/>
        </w:rPr>
        <w:t xml:space="preserve"> </w:t>
      </w:r>
      <w:r w:rsidR="008346BC">
        <w:rPr>
          <w:sz w:val="20"/>
        </w:rPr>
        <w:t>Anfrage nicht berücksichtigt werden</w:t>
      </w:r>
      <w:r w:rsidR="00FE57C3">
        <w:rPr>
          <w:sz w:val="20"/>
        </w:rPr>
        <w:t>.</w:t>
      </w:r>
      <w:r w:rsidR="00FE57C3">
        <w:rPr>
          <w:sz w:val="20"/>
        </w:rPr>
        <w:br/>
        <w:t xml:space="preserve">Die Räume werden grundsätzlich mit der angegebenen Anzahl von Sitzplätzen vergeben. </w:t>
      </w:r>
      <w:r w:rsidR="000756CF">
        <w:rPr>
          <w:sz w:val="20"/>
        </w:rPr>
        <w:t>Medien-/T</w:t>
      </w:r>
      <w:r w:rsidR="00FE57C3">
        <w:rPr>
          <w:sz w:val="20"/>
        </w:rPr>
        <w:t>echnische Ausstattung</w:t>
      </w:r>
      <w:r w:rsidR="002A63CD">
        <w:rPr>
          <w:sz w:val="20"/>
        </w:rPr>
        <w:t>, soweit vorhanden,</w:t>
      </w:r>
      <w:r w:rsidR="00FE57C3">
        <w:rPr>
          <w:sz w:val="20"/>
        </w:rPr>
        <w:t xml:space="preserve"> ist </w:t>
      </w:r>
      <w:r w:rsidR="000756CF">
        <w:rPr>
          <w:sz w:val="20"/>
        </w:rPr>
        <w:t>rechtzeitig vorher mit den jeweils Verantwortlichen abzustimmen</w:t>
      </w:r>
      <w:r w:rsidR="00FE57C3">
        <w:rPr>
          <w:sz w:val="20"/>
        </w:rPr>
        <w:t>.</w:t>
      </w:r>
    </w:p>
    <w:p w14:paraId="07EC6333" w14:textId="77777777" w:rsidR="00FE57C3" w:rsidRDefault="00FE57C3">
      <w:pPr>
        <w:tabs>
          <w:tab w:val="left" w:pos="3119"/>
          <w:tab w:val="left" w:pos="6804"/>
          <w:tab w:val="left" w:pos="7371"/>
        </w:tabs>
        <w:spacing w:line="240" w:lineRule="auto"/>
        <w:rPr>
          <w:sz w:val="20"/>
        </w:rPr>
      </w:pP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108"/>
      </w:tblGrid>
      <w:tr w:rsidR="00FE57C3" w14:paraId="33BD8EB6" w14:textId="77777777" w:rsidTr="00BD1746">
        <w:tc>
          <w:tcPr>
            <w:tcW w:w="2268" w:type="dxa"/>
          </w:tcPr>
          <w:p w14:paraId="12A65A65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Veranstalter:</w:t>
            </w:r>
          </w:p>
          <w:p w14:paraId="12E69761" w14:textId="0524F35E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Adresse/Telefon/</w:t>
            </w:r>
            <w:proofErr w:type="spellStart"/>
            <w:proofErr w:type="gramStart"/>
            <w:r w:rsidRPr="00BD1746">
              <w:rPr>
                <w:sz w:val="20"/>
              </w:rPr>
              <w:t>eMail</w:t>
            </w:r>
            <w:proofErr w:type="spellEnd"/>
            <w:proofErr w:type="gramEnd"/>
          </w:p>
          <w:p w14:paraId="334A310A" w14:textId="77777777" w:rsidR="00FE57C3" w:rsidRPr="00BD1746" w:rsidRDefault="00FE57C3">
            <w:pPr>
              <w:pStyle w:val="berschrift6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BD1746">
              <w:rPr>
                <w:i w:val="0"/>
              </w:rPr>
              <w:t>(Fach</w:t>
            </w:r>
            <w:r w:rsidR="008346BC" w:rsidRPr="00BD1746">
              <w:rPr>
                <w:i w:val="0"/>
              </w:rPr>
              <w:t>-/B</w:t>
            </w:r>
            <w:r w:rsidRPr="00BD1746">
              <w:rPr>
                <w:i w:val="0"/>
              </w:rPr>
              <w:t>ereich)</w:t>
            </w:r>
          </w:p>
          <w:p w14:paraId="40482D71" w14:textId="77777777" w:rsidR="00FE57C3" w:rsidRPr="00BD1746" w:rsidRDefault="00FE57C3">
            <w:pPr>
              <w:spacing w:line="240" w:lineRule="auto"/>
              <w:jc w:val="right"/>
              <w:rPr>
                <w:sz w:val="20"/>
              </w:rPr>
            </w:pPr>
            <w:r w:rsidRPr="00BD1746">
              <w:rPr>
                <w:sz w:val="20"/>
              </w:rPr>
              <w:t>!</w:t>
            </w:r>
          </w:p>
        </w:tc>
        <w:tc>
          <w:tcPr>
            <w:tcW w:w="8108" w:type="dxa"/>
          </w:tcPr>
          <w:p w14:paraId="642885F6" w14:textId="77777777" w:rsidR="00F52AF9" w:rsidRDefault="00F52AF9">
            <w:pPr>
              <w:spacing w:line="240" w:lineRule="auto"/>
              <w:rPr>
                <w:sz w:val="20"/>
              </w:rPr>
            </w:pPr>
          </w:p>
          <w:p w14:paraId="2C04159A" w14:textId="3037B506" w:rsidR="00FD3ABD" w:rsidRPr="00F52AF9" w:rsidRDefault="00FD3ABD">
            <w:pPr>
              <w:spacing w:line="240" w:lineRule="auto"/>
              <w:rPr>
                <w:sz w:val="20"/>
              </w:rPr>
            </w:pPr>
          </w:p>
        </w:tc>
      </w:tr>
      <w:tr w:rsidR="00FE57C3" w14:paraId="45EF5E0D" w14:textId="77777777" w:rsidTr="00BD1746">
        <w:tc>
          <w:tcPr>
            <w:tcW w:w="2268" w:type="dxa"/>
          </w:tcPr>
          <w:p w14:paraId="0A18A6D3" w14:textId="5233C89A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Verantwortliche</w:t>
            </w:r>
            <w:r w:rsidR="002A63CD">
              <w:rPr>
                <w:sz w:val="20"/>
              </w:rPr>
              <w:t>*</w:t>
            </w:r>
            <w:r w:rsidRPr="00BD1746">
              <w:rPr>
                <w:sz w:val="20"/>
              </w:rPr>
              <w:t>r:</w:t>
            </w:r>
            <w:r w:rsidR="00FD3ABD">
              <w:rPr>
                <w:sz w:val="20"/>
              </w:rPr>
              <w:br/>
              <w:t>Handy</w:t>
            </w:r>
            <w:r w:rsidR="00FD3ABD" w:rsidRPr="00BD1746">
              <w:rPr>
                <w:sz w:val="20"/>
              </w:rPr>
              <w:t>/</w:t>
            </w:r>
            <w:proofErr w:type="spellStart"/>
            <w:proofErr w:type="gramStart"/>
            <w:r w:rsidR="00FD3ABD" w:rsidRPr="00BD1746">
              <w:rPr>
                <w:sz w:val="20"/>
              </w:rPr>
              <w:t>eMail</w:t>
            </w:r>
            <w:proofErr w:type="spellEnd"/>
            <w:proofErr w:type="gramEnd"/>
          </w:p>
          <w:p w14:paraId="6EC4A3CC" w14:textId="15E15669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(Dozent</w:t>
            </w:r>
            <w:r w:rsidR="002A63CD">
              <w:rPr>
                <w:sz w:val="20"/>
              </w:rPr>
              <w:t>en</w:t>
            </w:r>
            <w:r w:rsidR="00BD1746">
              <w:rPr>
                <w:sz w:val="20"/>
              </w:rPr>
              <w:t xml:space="preserve">, </w:t>
            </w:r>
            <w:r w:rsidRPr="00BD1746">
              <w:rPr>
                <w:sz w:val="20"/>
              </w:rPr>
              <w:t>Hilfskräfte</w:t>
            </w:r>
            <w:r w:rsidR="00BD1746">
              <w:rPr>
                <w:sz w:val="20"/>
              </w:rPr>
              <w:t>)</w:t>
            </w:r>
          </w:p>
          <w:p w14:paraId="08CCBD54" w14:textId="77777777" w:rsidR="00FE57C3" w:rsidRPr="00BD1746" w:rsidRDefault="00FE57C3">
            <w:pPr>
              <w:spacing w:line="240" w:lineRule="auto"/>
              <w:jc w:val="right"/>
              <w:rPr>
                <w:sz w:val="20"/>
              </w:rPr>
            </w:pPr>
            <w:r w:rsidRPr="00BD1746">
              <w:rPr>
                <w:sz w:val="20"/>
              </w:rPr>
              <w:t>!</w:t>
            </w:r>
          </w:p>
        </w:tc>
        <w:tc>
          <w:tcPr>
            <w:tcW w:w="8108" w:type="dxa"/>
          </w:tcPr>
          <w:p w14:paraId="2C360A59" w14:textId="77777777" w:rsidR="00F52AF9" w:rsidRDefault="00F52AF9">
            <w:pPr>
              <w:spacing w:line="240" w:lineRule="auto"/>
              <w:rPr>
                <w:sz w:val="20"/>
              </w:rPr>
            </w:pPr>
          </w:p>
          <w:p w14:paraId="3187E881" w14:textId="4DAE2108" w:rsidR="00FD3ABD" w:rsidRPr="00F52AF9" w:rsidRDefault="00FD3ABD">
            <w:pPr>
              <w:spacing w:line="240" w:lineRule="auto"/>
              <w:rPr>
                <w:sz w:val="20"/>
              </w:rPr>
            </w:pPr>
          </w:p>
        </w:tc>
      </w:tr>
      <w:tr w:rsidR="00FE57C3" w14:paraId="4E250D6D" w14:textId="77777777" w:rsidTr="00BD1746">
        <w:tc>
          <w:tcPr>
            <w:tcW w:w="2268" w:type="dxa"/>
          </w:tcPr>
          <w:p w14:paraId="0AF7F39D" w14:textId="6FDAAA24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Thema</w:t>
            </w:r>
            <w:r w:rsidR="00A223E4">
              <w:rPr>
                <w:sz w:val="20"/>
              </w:rPr>
              <w:t>/Titel</w:t>
            </w:r>
            <w:r w:rsidRPr="00BD1746">
              <w:rPr>
                <w:sz w:val="20"/>
              </w:rPr>
              <w:t>:</w:t>
            </w:r>
          </w:p>
          <w:p w14:paraId="65498E2C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  <w:p w14:paraId="51E01A68" w14:textId="77777777" w:rsidR="00FE57C3" w:rsidRPr="00BD1746" w:rsidRDefault="00FE57C3">
            <w:pPr>
              <w:spacing w:line="240" w:lineRule="auto"/>
              <w:jc w:val="right"/>
              <w:rPr>
                <w:sz w:val="20"/>
              </w:rPr>
            </w:pPr>
            <w:r w:rsidRPr="00BD1746">
              <w:rPr>
                <w:sz w:val="20"/>
              </w:rPr>
              <w:t>!</w:t>
            </w:r>
          </w:p>
        </w:tc>
        <w:tc>
          <w:tcPr>
            <w:tcW w:w="8108" w:type="dxa"/>
          </w:tcPr>
          <w:p w14:paraId="1D61DB41" w14:textId="77777777" w:rsidR="00FE57C3" w:rsidRDefault="00FE57C3">
            <w:pPr>
              <w:spacing w:line="240" w:lineRule="auto"/>
              <w:rPr>
                <w:sz w:val="20"/>
              </w:rPr>
            </w:pPr>
          </w:p>
        </w:tc>
      </w:tr>
      <w:tr w:rsidR="00FE57C3" w14:paraId="20075BFA" w14:textId="77777777" w:rsidTr="00BD1746">
        <w:tc>
          <w:tcPr>
            <w:tcW w:w="2268" w:type="dxa"/>
          </w:tcPr>
          <w:p w14:paraId="7E80ED01" w14:textId="77777777" w:rsidR="00FE57C3" w:rsidRPr="00BD1746" w:rsidRDefault="000756CF">
            <w:pPr>
              <w:pStyle w:val="berschrift6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BD1746">
              <w:rPr>
                <w:i w:val="0"/>
              </w:rPr>
              <w:t xml:space="preserve">Wochentag/e, </w:t>
            </w:r>
            <w:r w:rsidR="00FE57C3" w:rsidRPr="00BD1746">
              <w:rPr>
                <w:i w:val="0"/>
              </w:rPr>
              <w:t>Datum:</w:t>
            </w:r>
          </w:p>
          <w:p w14:paraId="33113A79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  <w:p w14:paraId="36FCF838" w14:textId="77777777" w:rsidR="00FE57C3" w:rsidRPr="00BD1746" w:rsidRDefault="00FE57C3">
            <w:pPr>
              <w:pStyle w:val="berschrift6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BD1746">
              <w:rPr>
                <w:i w:val="0"/>
              </w:rPr>
              <w:t>Uhrzeit</w:t>
            </w:r>
            <w:r w:rsidR="00477DC2" w:rsidRPr="00BD1746">
              <w:rPr>
                <w:i w:val="0"/>
              </w:rPr>
              <w:t xml:space="preserve"> Veranstaltung</w:t>
            </w:r>
            <w:r w:rsidR="00BD1746" w:rsidRPr="00BD1746">
              <w:rPr>
                <w:i w:val="0"/>
              </w:rPr>
              <w:t>:</w:t>
            </w:r>
          </w:p>
          <w:p w14:paraId="21CB4207" w14:textId="77777777" w:rsidR="00477DC2" w:rsidRPr="00BD1746" w:rsidRDefault="00BD1746" w:rsidP="00477DC2">
            <w:pPr>
              <w:rPr>
                <w:sz w:val="18"/>
                <w:szCs w:val="18"/>
              </w:rPr>
            </w:pPr>
            <w:r w:rsidRPr="00BD1746">
              <w:rPr>
                <w:sz w:val="18"/>
                <w:szCs w:val="18"/>
              </w:rPr>
              <w:t>Vor-/Nachbereitungszeit</w:t>
            </w:r>
            <w:r w:rsidR="00477DC2" w:rsidRPr="00BD1746">
              <w:rPr>
                <w:sz w:val="18"/>
                <w:szCs w:val="18"/>
              </w:rPr>
              <w:t>:</w:t>
            </w:r>
          </w:p>
          <w:p w14:paraId="0DB0DD8A" w14:textId="77777777" w:rsidR="00FE57C3" w:rsidRPr="00BD1746" w:rsidRDefault="00FE57C3">
            <w:pPr>
              <w:spacing w:line="240" w:lineRule="auto"/>
              <w:jc w:val="right"/>
              <w:rPr>
                <w:sz w:val="20"/>
              </w:rPr>
            </w:pPr>
            <w:r w:rsidRPr="00BD1746">
              <w:rPr>
                <w:sz w:val="20"/>
              </w:rPr>
              <w:t>!</w:t>
            </w:r>
          </w:p>
        </w:tc>
        <w:tc>
          <w:tcPr>
            <w:tcW w:w="8108" w:type="dxa"/>
          </w:tcPr>
          <w:p w14:paraId="257C34C0" w14:textId="77777777" w:rsidR="00F52AF9" w:rsidRDefault="00F52AF9">
            <w:pPr>
              <w:spacing w:line="240" w:lineRule="auto"/>
              <w:rPr>
                <w:sz w:val="20"/>
              </w:rPr>
            </w:pPr>
          </w:p>
          <w:p w14:paraId="0F0DBFD9" w14:textId="77777777" w:rsidR="00AB6F1E" w:rsidRDefault="00AB6F1E">
            <w:pPr>
              <w:spacing w:line="240" w:lineRule="auto"/>
              <w:rPr>
                <w:sz w:val="20"/>
              </w:rPr>
            </w:pPr>
          </w:p>
          <w:p w14:paraId="552FA630" w14:textId="2900641F" w:rsidR="00AB6F1E" w:rsidRDefault="00AB6F1E">
            <w:pPr>
              <w:spacing w:line="240" w:lineRule="auto"/>
              <w:rPr>
                <w:sz w:val="20"/>
              </w:rPr>
            </w:pPr>
          </w:p>
        </w:tc>
      </w:tr>
      <w:tr w:rsidR="00FE57C3" w14:paraId="4FCBBA76" w14:textId="77777777" w:rsidTr="00BD1746">
        <w:tc>
          <w:tcPr>
            <w:tcW w:w="2268" w:type="dxa"/>
          </w:tcPr>
          <w:p w14:paraId="556045CF" w14:textId="77777777" w:rsidR="00FE57C3" w:rsidRPr="00BD1746" w:rsidRDefault="00FE57C3">
            <w:pPr>
              <w:pStyle w:val="berschrift6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BD1746">
              <w:rPr>
                <w:i w:val="0"/>
              </w:rPr>
              <w:t>Räume/Fläche</w:t>
            </w:r>
            <w:r w:rsidR="00477DC2" w:rsidRPr="00BD1746">
              <w:rPr>
                <w:i w:val="0"/>
              </w:rPr>
              <w:t>n</w:t>
            </w:r>
            <w:r w:rsidRPr="00BD1746">
              <w:rPr>
                <w:i w:val="0"/>
              </w:rPr>
              <w:t>:</w:t>
            </w:r>
          </w:p>
          <w:p w14:paraId="6962F4AE" w14:textId="77777777" w:rsidR="00FE57C3" w:rsidRDefault="00FE57C3">
            <w:pPr>
              <w:spacing w:line="240" w:lineRule="auto"/>
              <w:rPr>
                <w:sz w:val="20"/>
              </w:rPr>
            </w:pPr>
          </w:p>
          <w:p w14:paraId="1451B94A" w14:textId="77777777" w:rsidR="00BD1746" w:rsidRPr="00BD1746" w:rsidRDefault="00BD1746">
            <w:pPr>
              <w:spacing w:line="240" w:lineRule="auto"/>
              <w:rPr>
                <w:sz w:val="20"/>
              </w:rPr>
            </w:pPr>
          </w:p>
          <w:p w14:paraId="1E3E0BF3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  <w:p w14:paraId="4D5D285E" w14:textId="77777777" w:rsidR="00FE57C3" w:rsidRPr="00BD1746" w:rsidRDefault="00FE57C3">
            <w:pPr>
              <w:spacing w:line="240" w:lineRule="auto"/>
              <w:jc w:val="right"/>
              <w:rPr>
                <w:sz w:val="20"/>
              </w:rPr>
            </w:pPr>
            <w:r w:rsidRPr="00BD1746">
              <w:rPr>
                <w:sz w:val="20"/>
              </w:rPr>
              <w:t>!</w:t>
            </w:r>
          </w:p>
        </w:tc>
        <w:tc>
          <w:tcPr>
            <w:tcW w:w="8108" w:type="dxa"/>
          </w:tcPr>
          <w:p w14:paraId="2A3F3064" w14:textId="77777777" w:rsidR="00FE57C3" w:rsidRDefault="00FE57C3">
            <w:pPr>
              <w:spacing w:line="240" w:lineRule="auto"/>
              <w:rPr>
                <w:sz w:val="20"/>
              </w:rPr>
            </w:pPr>
          </w:p>
          <w:p w14:paraId="09E275BE" w14:textId="1D859F5B" w:rsidR="00AB6F1E" w:rsidRDefault="00AB6F1E">
            <w:pPr>
              <w:spacing w:line="240" w:lineRule="auto"/>
              <w:rPr>
                <w:sz w:val="20"/>
              </w:rPr>
            </w:pPr>
          </w:p>
        </w:tc>
      </w:tr>
      <w:tr w:rsidR="00FE57C3" w14:paraId="6E911A66" w14:textId="77777777" w:rsidTr="00BD1746">
        <w:tc>
          <w:tcPr>
            <w:tcW w:w="2268" w:type="dxa"/>
          </w:tcPr>
          <w:p w14:paraId="4434D477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Ausstattungs-/</w:t>
            </w:r>
          </w:p>
          <w:p w14:paraId="39C7C49A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Technikwünsche</w:t>
            </w:r>
            <w:r w:rsidR="000756CF" w:rsidRPr="00BD1746">
              <w:rPr>
                <w:sz w:val="20"/>
              </w:rPr>
              <w:t>:</w:t>
            </w:r>
          </w:p>
          <w:p w14:paraId="3FCE2CF3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639F3A6C" w14:textId="77777777" w:rsidR="00FE57C3" w:rsidRPr="00F52AF9" w:rsidRDefault="00FE57C3">
            <w:pPr>
              <w:spacing w:line="240" w:lineRule="auto"/>
              <w:rPr>
                <w:sz w:val="20"/>
              </w:rPr>
            </w:pPr>
          </w:p>
        </w:tc>
      </w:tr>
      <w:tr w:rsidR="00FE57C3" w14:paraId="7B63159B" w14:textId="77777777" w:rsidTr="00BD1746">
        <w:tc>
          <w:tcPr>
            <w:tcW w:w="2268" w:type="dxa"/>
          </w:tcPr>
          <w:p w14:paraId="7B31EFB6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  <w:r w:rsidRPr="00BD1746">
              <w:rPr>
                <w:sz w:val="20"/>
              </w:rPr>
              <w:t>Sonstiges</w:t>
            </w:r>
          </w:p>
          <w:p w14:paraId="45C612F3" w14:textId="77777777" w:rsidR="00FE57C3" w:rsidRDefault="00FE57C3">
            <w:pPr>
              <w:spacing w:line="240" w:lineRule="auto"/>
              <w:rPr>
                <w:sz w:val="20"/>
              </w:rPr>
            </w:pPr>
          </w:p>
          <w:p w14:paraId="5AD1DB9A" w14:textId="77777777" w:rsidR="00BD1746" w:rsidRPr="00BD1746" w:rsidRDefault="00BD1746">
            <w:pPr>
              <w:spacing w:line="240" w:lineRule="auto"/>
              <w:rPr>
                <w:sz w:val="20"/>
              </w:rPr>
            </w:pPr>
          </w:p>
          <w:p w14:paraId="3FE28F4B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  <w:p w14:paraId="719FFCBF" w14:textId="77777777" w:rsidR="00FE57C3" w:rsidRPr="00BD1746" w:rsidRDefault="00FE57C3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21B016B0" w14:textId="77777777" w:rsidR="00FE57C3" w:rsidRDefault="00FE57C3">
            <w:pPr>
              <w:spacing w:line="240" w:lineRule="auto"/>
              <w:rPr>
                <w:sz w:val="20"/>
              </w:rPr>
            </w:pPr>
          </w:p>
        </w:tc>
      </w:tr>
    </w:tbl>
    <w:p w14:paraId="5A331CAE" w14:textId="27A3AF69" w:rsidR="00FE57C3" w:rsidRDefault="00FE57C3">
      <w:pPr>
        <w:spacing w:line="240" w:lineRule="auto"/>
        <w:rPr>
          <w:sz w:val="20"/>
        </w:rPr>
      </w:pPr>
    </w:p>
    <w:p w14:paraId="4D8D2576" w14:textId="77777777" w:rsidR="002A63CD" w:rsidRDefault="002A63CD">
      <w:pPr>
        <w:spacing w:line="240" w:lineRule="auto"/>
        <w:rPr>
          <w:sz w:val="20"/>
        </w:rPr>
      </w:pPr>
    </w:p>
    <w:p w14:paraId="75E02F4D" w14:textId="77777777" w:rsidR="00FE57C3" w:rsidRDefault="00FE57C3">
      <w:pPr>
        <w:spacing w:line="240" w:lineRule="auto"/>
        <w:rPr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FE57C3" w14:paraId="36AAAAAF" w14:textId="77777777">
        <w:tc>
          <w:tcPr>
            <w:tcW w:w="5670" w:type="dxa"/>
          </w:tcPr>
          <w:p w14:paraId="348392FC" w14:textId="77777777" w:rsidR="00FE57C3" w:rsidRDefault="00FE57C3">
            <w:pPr>
              <w:spacing w:line="240" w:lineRule="auto"/>
              <w:jc w:val="center"/>
              <w:rPr>
                <w:sz w:val="16"/>
              </w:rPr>
            </w:pPr>
          </w:p>
        </w:tc>
      </w:tr>
    </w:tbl>
    <w:p w14:paraId="4C62CCF2" w14:textId="77777777" w:rsidR="00FE57C3" w:rsidRDefault="00FE57C3">
      <w:pPr>
        <w:tabs>
          <w:tab w:val="center" w:pos="2835"/>
        </w:tabs>
        <w:spacing w:line="240" w:lineRule="auto"/>
        <w:rPr>
          <w:sz w:val="16"/>
        </w:rPr>
      </w:pPr>
      <w:r>
        <w:rPr>
          <w:sz w:val="16"/>
        </w:rPr>
        <w:tab/>
        <w:t>Datum, Unterschrift</w:t>
      </w:r>
    </w:p>
    <w:p w14:paraId="055D43CC" w14:textId="77777777" w:rsidR="00C42D8B" w:rsidRDefault="00C42D8B" w:rsidP="00C42D8B">
      <w:pPr>
        <w:tabs>
          <w:tab w:val="center" w:pos="2835"/>
        </w:tabs>
        <w:spacing w:line="240" w:lineRule="auto"/>
        <w:rPr>
          <w:sz w:val="16"/>
        </w:rPr>
      </w:pP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108"/>
      </w:tblGrid>
      <w:tr w:rsidR="002A63CD" w:rsidRPr="002A63CD" w14:paraId="4118D7A0" w14:textId="77777777" w:rsidTr="00E60814">
        <w:tc>
          <w:tcPr>
            <w:tcW w:w="2268" w:type="dxa"/>
          </w:tcPr>
          <w:p w14:paraId="7EBBD6B3" w14:textId="2906DDD6" w:rsidR="002A63CD" w:rsidRPr="00842FA1" w:rsidRDefault="00842FA1" w:rsidP="00E60814">
            <w:pPr>
              <w:spacing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842FA1">
              <w:rPr>
                <w:color w:val="808080" w:themeColor="background1" w:themeShade="80"/>
                <w:sz w:val="16"/>
                <w:szCs w:val="16"/>
              </w:rPr>
              <w:t xml:space="preserve">intern </w:t>
            </w:r>
            <w:r w:rsidR="002A63CD" w:rsidRPr="00842FA1">
              <w:rPr>
                <w:color w:val="808080" w:themeColor="background1" w:themeShade="80"/>
                <w:sz w:val="16"/>
                <w:szCs w:val="16"/>
              </w:rPr>
              <w:t>Konditionen:</w:t>
            </w:r>
          </w:p>
          <w:p w14:paraId="07287B0E" w14:textId="202D6D1F" w:rsidR="002A63CD" w:rsidRDefault="002A63CD" w:rsidP="00E60814">
            <w:pPr>
              <w:spacing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842FA1">
              <w:rPr>
                <w:color w:val="808080" w:themeColor="background1" w:themeShade="80"/>
                <w:sz w:val="16"/>
                <w:szCs w:val="16"/>
              </w:rPr>
              <w:t>(im Rahmen der AGB)</w:t>
            </w:r>
          </w:p>
          <w:p w14:paraId="09BFF38A" w14:textId="77777777" w:rsidR="00842FA1" w:rsidRPr="00842FA1" w:rsidRDefault="00842FA1" w:rsidP="00E60814">
            <w:pPr>
              <w:spacing w:line="240" w:lineRule="auto"/>
              <w:rPr>
                <w:color w:val="808080" w:themeColor="background1" w:themeShade="80"/>
                <w:sz w:val="16"/>
                <w:szCs w:val="16"/>
              </w:rPr>
            </w:pPr>
          </w:p>
          <w:p w14:paraId="37057C76" w14:textId="77777777" w:rsidR="002A63CD" w:rsidRPr="00842FA1" w:rsidRDefault="002A63CD" w:rsidP="00E60814">
            <w:pPr>
              <w:spacing w:line="240" w:lineRule="auto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08" w:type="dxa"/>
          </w:tcPr>
          <w:p w14:paraId="6884936E" w14:textId="46DE71CD" w:rsidR="00842FA1" w:rsidRPr="00842FA1" w:rsidRDefault="00842FA1" w:rsidP="00E60814">
            <w:pPr>
              <w:spacing w:line="240" w:lineRule="auto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9F4071" w:rsidRPr="0016763A" w14:paraId="2C7DD7DC" w14:textId="77777777" w:rsidTr="009F407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c>
          <w:tcPr>
            <w:tcW w:w="2268" w:type="dxa"/>
          </w:tcPr>
          <w:p w14:paraId="65FEA174" w14:textId="77777777" w:rsidR="009F4071" w:rsidRPr="0016763A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  <w:r w:rsidRPr="0016763A">
              <w:rPr>
                <w:color w:val="808080"/>
                <w:sz w:val="16"/>
                <w:szCs w:val="16"/>
              </w:rPr>
              <w:t>interner Rechnungsvermerk</w:t>
            </w:r>
            <w:r w:rsidR="000B6E39">
              <w:rPr>
                <w:color w:val="808080"/>
                <w:sz w:val="16"/>
                <w:szCs w:val="16"/>
              </w:rPr>
              <w:t>:</w:t>
            </w:r>
          </w:p>
          <w:p w14:paraId="7484CFC1" w14:textId="77777777" w:rsidR="009F4071" w:rsidRPr="0016763A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</w:tc>
        <w:tc>
          <w:tcPr>
            <w:tcW w:w="8108" w:type="dxa"/>
          </w:tcPr>
          <w:p w14:paraId="26231F8B" w14:textId="7514635D" w:rsidR="009F4071" w:rsidRPr="0016763A" w:rsidRDefault="00842FA1" w:rsidP="00BD6755">
            <w:pPr>
              <w:spacing w:before="120" w:line="240" w:lineRule="auto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Rg</w:t>
            </w:r>
            <w:proofErr w:type="spellEnd"/>
            <w:r w:rsidR="009F4071" w:rsidRPr="0016763A">
              <w:rPr>
                <w:color w:val="808080"/>
                <w:sz w:val="20"/>
              </w:rPr>
              <w:t>.: ___________________ o. F.: ___________________ G.: ___________________</w:t>
            </w:r>
          </w:p>
        </w:tc>
      </w:tr>
      <w:tr w:rsidR="009F4071" w:rsidRPr="0016763A" w14:paraId="248DB0FA" w14:textId="77777777" w:rsidTr="009F407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c>
          <w:tcPr>
            <w:tcW w:w="2268" w:type="dxa"/>
          </w:tcPr>
          <w:p w14:paraId="72CEEDE2" w14:textId="77777777" w:rsidR="009F4071" w:rsidRDefault="005850E2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</w:t>
            </w:r>
            <w:r w:rsidR="009F4071">
              <w:rPr>
                <w:color w:val="808080"/>
                <w:sz w:val="16"/>
                <w:szCs w:val="16"/>
              </w:rPr>
              <w:t>onstiges intern</w:t>
            </w:r>
            <w:r w:rsidR="000B6E39">
              <w:rPr>
                <w:color w:val="808080"/>
                <w:sz w:val="16"/>
                <w:szCs w:val="16"/>
              </w:rPr>
              <w:t>:</w:t>
            </w:r>
          </w:p>
          <w:p w14:paraId="0788E493" w14:textId="77777777" w:rsidR="009F4071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  <w:p w14:paraId="29B59D6A" w14:textId="77777777" w:rsidR="009F4071" w:rsidRPr="0016763A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</w:tc>
        <w:tc>
          <w:tcPr>
            <w:tcW w:w="8108" w:type="dxa"/>
          </w:tcPr>
          <w:p w14:paraId="3764C652" w14:textId="77777777" w:rsidR="009F4071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  <w:p w14:paraId="30191753" w14:textId="77777777" w:rsidR="009F4071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  <w:p w14:paraId="4DA09555" w14:textId="77777777" w:rsidR="009F4071" w:rsidRPr="0016763A" w:rsidRDefault="009F4071" w:rsidP="00BD6755">
            <w:pPr>
              <w:spacing w:line="240" w:lineRule="auto"/>
              <w:rPr>
                <w:color w:val="808080"/>
                <w:sz w:val="16"/>
                <w:szCs w:val="16"/>
              </w:rPr>
            </w:pPr>
          </w:p>
        </w:tc>
      </w:tr>
    </w:tbl>
    <w:p w14:paraId="6ACB2B27" w14:textId="77777777" w:rsidR="002D1456" w:rsidRPr="006A72BE" w:rsidRDefault="002D1456" w:rsidP="00C42D8B">
      <w:pPr>
        <w:tabs>
          <w:tab w:val="center" w:pos="2835"/>
        </w:tabs>
        <w:spacing w:line="240" w:lineRule="auto"/>
        <w:rPr>
          <w:sz w:val="12"/>
          <w:szCs w:val="12"/>
        </w:rPr>
      </w:pPr>
    </w:p>
    <w:p w14:paraId="0F436A30" w14:textId="77777777" w:rsidR="00C42D8B" w:rsidRDefault="002D1456" w:rsidP="00C42D8B">
      <w:pPr>
        <w:tabs>
          <w:tab w:val="center" w:pos="2835"/>
        </w:tabs>
        <w:spacing w:line="240" w:lineRule="auto"/>
        <w:rPr>
          <w:sz w:val="16"/>
        </w:rPr>
      </w:pPr>
      <w:r>
        <w:rPr>
          <w:sz w:val="16"/>
        </w:rPr>
        <w:br w:type="page"/>
      </w:r>
    </w:p>
    <w:p w14:paraId="284D6006" w14:textId="77777777" w:rsidR="00C26D6C" w:rsidRDefault="00C26D6C" w:rsidP="00C42D8B">
      <w:pPr>
        <w:tabs>
          <w:tab w:val="center" w:pos="2835"/>
        </w:tabs>
        <w:spacing w:line="240" w:lineRule="auto"/>
        <w:rPr>
          <w:sz w:val="16"/>
        </w:rPr>
      </w:pPr>
    </w:p>
    <w:p w14:paraId="3B697C94" w14:textId="240D4C24" w:rsidR="00C26D6C" w:rsidRPr="00970752" w:rsidRDefault="00970752" w:rsidP="001E6613">
      <w:pPr>
        <w:tabs>
          <w:tab w:val="center" w:pos="2835"/>
        </w:tabs>
        <w:spacing w:line="240" w:lineRule="auto"/>
        <w:jc w:val="center"/>
        <w:rPr>
          <w:sz w:val="20"/>
          <w:u w:val="single"/>
        </w:rPr>
      </w:pPr>
      <w:r w:rsidRPr="00970752">
        <w:rPr>
          <w:sz w:val="20"/>
          <w:u w:val="single"/>
        </w:rPr>
        <w:t>Nur auszufüllen, soweit für Veranstaltung/-</w:t>
      </w:r>
      <w:proofErr w:type="spellStart"/>
      <w:r w:rsidRPr="00970752">
        <w:rPr>
          <w:sz w:val="20"/>
          <w:u w:val="single"/>
        </w:rPr>
        <w:t>sart</w:t>
      </w:r>
      <w:proofErr w:type="spellEnd"/>
      <w:r w:rsidRPr="00970752">
        <w:rPr>
          <w:sz w:val="20"/>
          <w:u w:val="single"/>
        </w:rPr>
        <w:t xml:space="preserve"> erforderlich</w:t>
      </w:r>
      <w:r>
        <w:rPr>
          <w:sz w:val="20"/>
          <w:u w:val="single"/>
        </w:rPr>
        <w:t>.</w:t>
      </w:r>
    </w:p>
    <w:p w14:paraId="58DD0EA8" w14:textId="77777777" w:rsidR="004D74BE" w:rsidRDefault="004D74BE" w:rsidP="00C42D8B">
      <w:pPr>
        <w:tabs>
          <w:tab w:val="center" w:pos="2835"/>
        </w:tabs>
        <w:spacing w:line="240" w:lineRule="auto"/>
        <w:rPr>
          <w:sz w:val="20"/>
        </w:rPr>
      </w:pP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108"/>
      </w:tblGrid>
      <w:tr w:rsidR="0050636E" w14:paraId="11162A98" w14:textId="77777777" w:rsidTr="00E8773C">
        <w:tc>
          <w:tcPr>
            <w:tcW w:w="2268" w:type="dxa"/>
          </w:tcPr>
          <w:p w14:paraId="141152B0" w14:textId="77777777" w:rsidR="0050636E" w:rsidRPr="00CF4136" w:rsidRDefault="0050636E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CF4136">
              <w:rPr>
                <w:i w:val="0"/>
              </w:rPr>
              <w:t xml:space="preserve">technische </w:t>
            </w:r>
            <w:r w:rsidRPr="00CF4136">
              <w:rPr>
                <w:i w:val="0"/>
              </w:rPr>
              <w:br/>
              <w:t>Voraussetzungen</w:t>
            </w:r>
          </w:p>
          <w:p w14:paraId="779DF1B7" w14:textId="77777777" w:rsidR="0050636E" w:rsidRPr="00ED750C" w:rsidRDefault="0050636E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CF4136">
              <w:rPr>
                <w:i w:val="0"/>
              </w:rPr>
              <w:t xml:space="preserve">(Strom, </w:t>
            </w:r>
            <w:proofErr w:type="gramStart"/>
            <w:r w:rsidRPr="00CF4136">
              <w:rPr>
                <w:i w:val="0"/>
              </w:rPr>
              <w:t>Wasser</w:t>
            </w:r>
            <w:r>
              <w:rPr>
                <w:i w:val="0"/>
              </w:rPr>
              <w:t>, ..</w:t>
            </w:r>
            <w:proofErr w:type="gramEnd"/>
            <w:r w:rsidRPr="00CF4136">
              <w:rPr>
                <w:i w:val="0"/>
              </w:rPr>
              <w:t>)</w:t>
            </w:r>
          </w:p>
          <w:p w14:paraId="014EFA23" w14:textId="77777777" w:rsidR="0050636E" w:rsidRPr="00CF4136" w:rsidRDefault="0050636E" w:rsidP="00E8773C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4DDEBF8B" w14:textId="77777777" w:rsidR="0050636E" w:rsidRDefault="0050636E" w:rsidP="00E8773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7567257D" w14:textId="77777777" w:rsidR="0050636E" w:rsidRDefault="0050636E" w:rsidP="00E8773C">
            <w:pPr>
              <w:spacing w:line="240" w:lineRule="auto"/>
              <w:rPr>
                <w:sz w:val="20"/>
              </w:rPr>
            </w:pPr>
          </w:p>
        </w:tc>
      </w:tr>
      <w:tr w:rsidR="00970752" w14:paraId="51888770" w14:textId="77777777" w:rsidTr="00E8773C">
        <w:tc>
          <w:tcPr>
            <w:tcW w:w="2268" w:type="dxa"/>
          </w:tcPr>
          <w:p w14:paraId="38B7BA6E" w14:textId="38A93803" w:rsidR="00970752" w:rsidRDefault="00970752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CF4136">
              <w:rPr>
                <w:i w:val="0"/>
              </w:rPr>
              <w:t>Material, Umfang</w:t>
            </w:r>
            <w:r w:rsidR="0050636E">
              <w:rPr>
                <w:i w:val="0"/>
              </w:rPr>
              <w:t xml:space="preserve">, </w:t>
            </w:r>
            <w:r w:rsidR="0050636E">
              <w:rPr>
                <w:i w:val="0"/>
              </w:rPr>
              <w:br/>
              <w:t>Ausstellungssystem</w:t>
            </w:r>
            <w:r>
              <w:rPr>
                <w:i w:val="0"/>
              </w:rPr>
              <w:t xml:space="preserve"> </w:t>
            </w:r>
          </w:p>
          <w:p w14:paraId="402B9A75" w14:textId="4ED698DD" w:rsidR="00970752" w:rsidRPr="0050636E" w:rsidRDefault="00970752" w:rsidP="0050636E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>
              <w:rPr>
                <w:i w:val="0"/>
              </w:rPr>
              <w:t>(Brandschutz)</w:t>
            </w:r>
          </w:p>
          <w:p w14:paraId="63D14AC0" w14:textId="77777777" w:rsidR="00970752" w:rsidRPr="00CF4136" w:rsidRDefault="00970752" w:rsidP="00E8773C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6AE96159" w14:textId="77777777" w:rsidR="00970752" w:rsidRDefault="00970752" w:rsidP="0097075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2E7CBF6" w14:textId="77777777" w:rsidR="00970752" w:rsidRDefault="00970752" w:rsidP="00E8773C">
            <w:pPr>
              <w:spacing w:line="240" w:lineRule="auto"/>
              <w:rPr>
                <w:sz w:val="20"/>
              </w:rPr>
            </w:pPr>
          </w:p>
        </w:tc>
      </w:tr>
      <w:tr w:rsidR="00970752" w14:paraId="1F8F540E" w14:textId="77777777" w:rsidTr="00E8773C">
        <w:tc>
          <w:tcPr>
            <w:tcW w:w="2268" w:type="dxa"/>
          </w:tcPr>
          <w:p w14:paraId="3F84FA0E" w14:textId="77777777" w:rsidR="00970752" w:rsidRPr="00CF4136" w:rsidRDefault="00970752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 w:rsidRPr="00CF4136">
              <w:rPr>
                <w:i w:val="0"/>
              </w:rPr>
              <w:t>Auf-/Abbau</w:t>
            </w:r>
          </w:p>
          <w:p w14:paraId="37DDFCC8" w14:textId="1A6CB834" w:rsidR="00970752" w:rsidRPr="00CF4136" w:rsidRDefault="00970752" w:rsidP="00E8773C">
            <w:pPr>
              <w:spacing w:line="240" w:lineRule="auto"/>
              <w:rPr>
                <w:sz w:val="20"/>
              </w:rPr>
            </w:pPr>
            <w:r w:rsidRPr="00CF4136">
              <w:rPr>
                <w:sz w:val="20"/>
              </w:rPr>
              <w:t>Verantwortlich</w:t>
            </w:r>
            <w:r w:rsidRPr="00CF4136">
              <w:rPr>
                <w:sz w:val="20"/>
              </w:rPr>
              <w:br/>
              <w:t>(Name, Telefon)</w:t>
            </w:r>
          </w:p>
          <w:p w14:paraId="5A37561A" w14:textId="77777777" w:rsidR="00970752" w:rsidRPr="00CF4136" w:rsidRDefault="00970752" w:rsidP="00E8773C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17EF0E4C" w14:textId="77777777" w:rsidR="00970752" w:rsidRDefault="00970752" w:rsidP="00E8773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9042DD6" w14:textId="77777777" w:rsidR="00970752" w:rsidRDefault="00970752" w:rsidP="00E8773C">
            <w:pPr>
              <w:spacing w:line="240" w:lineRule="auto"/>
              <w:rPr>
                <w:sz w:val="20"/>
              </w:rPr>
            </w:pPr>
          </w:p>
          <w:p w14:paraId="405F355F" w14:textId="77777777" w:rsidR="00970752" w:rsidRPr="00F52AF9" w:rsidRDefault="00970752" w:rsidP="00E8773C">
            <w:pPr>
              <w:spacing w:line="240" w:lineRule="auto"/>
              <w:rPr>
                <w:sz w:val="20"/>
              </w:rPr>
            </w:pPr>
          </w:p>
        </w:tc>
      </w:tr>
      <w:tr w:rsidR="00E3599B" w14:paraId="4E2A4E31" w14:textId="77777777" w:rsidTr="000D1357">
        <w:tc>
          <w:tcPr>
            <w:tcW w:w="2268" w:type="dxa"/>
          </w:tcPr>
          <w:p w14:paraId="23950933" w14:textId="77777777" w:rsidR="00E3599B" w:rsidRPr="00CF4136" w:rsidRDefault="00E3599B" w:rsidP="000D707A">
            <w:pPr>
              <w:spacing w:line="240" w:lineRule="auto"/>
              <w:rPr>
                <w:sz w:val="20"/>
              </w:rPr>
            </w:pPr>
            <w:r w:rsidRPr="00CF4136">
              <w:rPr>
                <w:sz w:val="20"/>
              </w:rPr>
              <w:t>Ort auf dem Gelände</w:t>
            </w:r>
          </w:p>
          <w:p w14:paraId="281B1F27" w14:textId="633451EB" w:rsidR="000D707A" w:rsidRPr="00CF4136" w:rsidRDefault="00E3599B" w:rsidP="000D707A">
            <w:pPr>
              <w:spacing w:line="240" w:lineRule="auto"/>
              <w:rPr>
                <w:sz w:val="20"/>
              </w:rPr>
            </w:pPr>
            <w:r w:rsidRPr="00CF4136">
              <w:rPr>
                <w:sz w:val="20"/>
              </w:rPr>
              <w:t>(Lageplan</w:t>
            </w:r>
            <w:r w:rsidR="000D707A" w:rsidRPr="00CF4136">
              <w:rPr>
                <w:sz w:val="20"/>
              </w:rPr>
              <w:t xml:space="preserve"> beifügen</w:t>
            </w:r>
            <w:r w:rsidRPr="00CF4136">
              <w:rPr>
                <w:sz w:val="20"/>
              </w:rPr>
              <w:t>)</w:t>
            </w:r>
          </w:p>
          <w:p w14:paraId="3386EF04" w14:textId="77777777" w:rsidR="00E3599B" w:rsidRPr="00CF4136" w:rsidRDefault="00E3599B" w:rsidP="000D707A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2ACFC1AC" w14:textId="77777777" w:rsidR="00970752" w:rsidRDefault="00970752" w:rsidP="0097075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5A8C29BE" w14:textId="77777777" w:rsidR="00E3599B" w:rsidRPr="00F52AF9" w:rsidRDefault="00E3599B" w:rsidP="000D707A">
            <w:pPr>
              <w:spacing w:line="240" w:lineRule="auto"/>
              <w:rPr>
                <w:sz w:val="20"/>
              </w:rPr>
            </w:pPr>
          </w:p>
        </w:tc>
      </w:tr>
      <w:tr w:rsidR="00E3599B" w14:paraId="034EBADC" w14:textId="77777777" w:rsidTr="000D1357">
        <w:tc>
          <w:tcPr>
            <w:tcW w:w="2268" w:type="dxa"/>
          </w:tcPr>
          <w:p w14:paraId="4806846B" w14:textId="398AD4C3" w:rsidR="00E3599B" w:rsidRPr="00CF4136" w:rsidRDefault="00E3599B" w:rsidP="000D707A">
            <w:pPr>
              <w:spacing w:line="240" w:lineRule="auto"/>
              <w:rPr>
                <w:sz w:val="20"/>
              </w:rPr>
            </w:pPr>
            <w:r w:rsidRPr="00CF4136">
              <w:rPr>
                <w:sz w:val="20"/>
              </w:rPr>
              <w:t>erwartete Gesamt-</w:t>
            </w:r>
            <w:r w:rsidR="00CF4CB4">
              <w:rPr>
                <w:sz w:val="20"/>
              </w:rPr>
              <w:br/>
            </w:r>
            <w:proofErr w:type="spellStart"/>
            <w:r w:rsidRPr="00CF4136">
              <w:rPr>
                <w:sz w:val="20"/>
              </w:rPr>
              <w:t>teilnehmeranzahl</w:t>
            </w:r>
            <w:proofErr w:type="spellEnd"/>
            <w:r w:rsidR="0050636E">
              <w:rPr>
                <w:sz w:val="20"/>
              </w:rPr>
              <w:t>:</w:t>
            </w:r>
          </w:p>
          <w:p w14:paraId="16A15758" w14:textId="1E110ED0" w:rsidR="00E3599B" w:rsidRPr="00CF4136" w:rsidRDefault="00E3599B" w:rsidP="000D707A">
            <w:pPr>
              <w:spacing w:line="240" w:lineRule="auto"/>
              <w:rPr>
                <w:sz w:val="20"/>
              </w:rPr>
            </w:pPr>
            <w:r w:rsidRPr="00CF4136">
              <w:rPr>
                <w:sz w:val="20"/>
              </w:rPr>
              <w:t>davon gleichzeitig an einem Ort</w:t>
            </w:r>
            <w:r w:rsidR="0050636E">
              <w:rPr>
                <w:sz w:val="20"/>
              </w:rPr>
              <w:t>:</w:t>
            </w:r>
          </w:p>
          <w:p w14:paraId="46A08916" w14:textId="77777777" w:rsidR="00E3599B" w:rsidRPr="00CF4136" w:rsidRDefault="00E3599B" w:rsidP="000D707A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534D32BB" w14:textId="77777777" w:rsidR="00E3599B" w:rsidRDefault="00E3599B" w:rsidP="000D707A">
            <w:pPr>
              <w:spacing w:line="240" w:lineRule="auto"/>
              <w:rPr>
                <w:sz w:val="20"/>
              </w:rPr>
            </w:pPr>
          </w:p>
          <w:p w14:paraId="0A42A399" w14:textId="77777777" w:rsidR="00ED750C" w:rsidRDefault="00ED750C" w:rsidP="000D707A">
            <w:pPr>
              <w:spacing w:line="240" w:lineRule="auto"/>
              <w:rPr>
                <w:sz w:val="20"/>
              </w:rPr>
            </w:pPr>
          </w:p>
          <w:p w14:paraId="25EE62F9" w14:textId="77777777" w:rsidR="0050636E" w:rsidRDefault="0050636E" w:rsidP="000D707A">
            <w:pPr>
              <w:spacing w:line="240" w:lineRule="auto"/>
              <w:rPr>
                <w:sz w:val="20"/>
              </w:rPr>
            </w:pPr>
          </w:p>
          <w:p w14:paraId="17B7DAB9" w14:textId="0F721077" w:rsidR="0050636E" w:rsidRDefault="0050636E" w:rsidP="000D707A">
            <w:pPr>
              <w:spacing w:line="240" w:lineRule="auto"/>
              <w:rPr>
                <w:sz w:val="20"/>
              </w:rPr>
            </w:pPr>
          </w:p>
        </w:tc>
      </w:tr>
      <w:tr w:rsidR="0050636E" w14:paraId="0528D83D" w14:textId="77777777" w:rsidTr="00E8773C">
        <w:tc>
          <w:tcPr>
            <w:tcW w:w="2268" w:type="dxa"/>
          </w:tcPr>
          <w:p w14:paraId="61F7F1A3" w14:textId="512F7F02" w:rsidR="0050636E" w:rsidRPr="00ED750C" w:rsidRDefault="0050636E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>
              <w:rPr>
                <w:i w:val="0"/>
              </w:rPr>
              <w:t xml:space="preserve">Genehmigung, </w:t>
            </w:r>
            <w:r>
              <w:rPr>
                <w:i w:val="0"/>
              </w:rPr>
              <w:br/>
            </w:r>
            <w:r w:rsidRPr="00CF4136">
              <w:rPr>
                <w:i w:val="0"/>
              </w:rPr>
              <w:t>Bemerkungen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br/>
            </w:r>
            <w:r w:rsidRPr="00CF4136">
              <w:rPr>
                <w:i w:val="0"/>
              </w:rPr>
              <w:t>Brandschutz-</w:t>
            </w:r>
            <w:r w:rsidRPr="00CF4136">
              <w:rPr>
                <w:i w:val="0"/>
              </w:rPr>
              <w:br/>
              <w:t>beauftragte</w:t>
            </w:r>
            <w:r>
              <w:rPr>
                <w:i w:val="0"/>
              </w:rPr>
              <w:t>*</w:t>
            </w:r>
            <w:r w:rsidRPr="00CF4136">
              <w:rPr>
                <w:i w:val="0"/>
              </w:rPr>
              <w:t>r</w:t>
            </w:r>
          </w:p>
          <w:p w14:paraId="7FFDE283" w14:textId="77777777" w:rsidR="0050636E" w:rsidRPr="00CF4136" w:rsidRDefault="0050636E" w:rsidP="00E8773C">
            <w:pPr>
              <w:spacing w:line="240" w:lineRule="auto"/>
              <w:rPr>
                <w:sz w:val="20"/>
              </w:rPr>
            </w:pPr>
          </w:p>
        </w:tc>
        <w:tc>
          <w:tcPr>
            <w:tcW w:w="8108" w:type="dxa"/>
          </w:tcPr>
          <w:p w14:paraId="49E7B5CC" w14:textId="4B13E9A7" w:rsidR="0050636E" w:rsidRDefault="0050636E" w:rsidP="00E8773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                                                    brandschutz@fh-potsdam.de</w:t>
            </w:r>
          </w:p>
          <w:p w14:paraId="593636D6" w14:textId="77777777" w:rsidR="0050636E" w:rsidRDefault="0050636E" w:rsidP="00E8773C">
            <w:pPr>
              <w:spacing w:line="240" w:lineRule="auto"/>
              <w:rPr>
                <w:sz w:val="20"/>
              </w:rPr>
            </w:pPr>
          </w:p>
          <w:p w14:paraId="0FE2A6E2" w14:textId="77777777" w:rsidR="0050636E" w:rsidRDefault="0050636E" w:rsidP="00E8773C">
            <w:pPr>
              <w:spacing w:line="240" w:lineRule="auto"/>
              <w:rPr>
                <w:sz w:val="20"/>
              </w:rPr>
            </w:pPr>
          </w:p>
        </w:tc>
      </w:tr>
      <w:tr w:rsidR="002A63CD" w14:paraId="0F835C76" w14:textId="77777777" w:rsidTr="00E60814">
        <w:tc>
          <w:tcPr>
            <w:tcW w:w="2268" w:type="dxa"/>
          </w:tcPr>
          <w:p w14:paraId="77357F81" w14:textId="2ED4B33C" w:rsidR="002A63CD" w:rsidRPr="00CF4136" w:rsidRDefault="002A63CD" w:rsidP="0050636E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</w:pPr>
            <w:r>
              <w:rPr>
                <w:i w:val="0"/>
              </w:rPr>
              <w:t xml:space="preserve">Genehmigung, </w:t>
            </w:r>
            <w:r>
              <w:rPr>
                <w:i w:val="0"/>
              </w:rPr>
              <w:br/>
            </w:r>
            <w:r w:rsidRPr="00CF4136">
              <w:rPr>
                <w:i w:val="0"/>
              </w:rPr>
              <w:t>Bemerkungen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br/>
            </w:r>
            <w:r w:rsidRPr="00CF4136">
              <w:rPr>
                <w:i w:val="0"/>
              </w:rPr>
              <w:t>Sicherheits-</w:t>
            </w:r>
            <w:r w:rsidRPr="00CF4136">
              <w:rPr>
                <w:i w:val="0"/>
              </w:rPr>
              <w:br/>
              <w:t>beauftragte</w:t>
            </w:r>
            <w:r w:rsidR="0050636E">
              <w:rPr>
                <w:i w:val="0"/>
              </w:rPr>
              <w:t>*</w:t>
            </w:r>
            <w:r w:rsidRPr="00CF4136">
              <w:rPr>
                <w:i w:val="0"/>
              </w:rPr>
              <w:t>r</w:t>
            </w:r>
            <w:r w:rsidR="0050636E">
              <w:rPr>
                <w:i w:val="0"/>
              </w:rPr>
              <w:t xml:space="preserve"> </w:t>
            </w:r>
          </w:p>
        </w:tc>
        <w:tc>
          <w:tcPr>
            <w:tcW w:w="8108" w:type="dxa"/>
          </w:tcPr>
          <w:p w14:paraId="5A6968C7" w14:textId="0413D3EF" w:rsidR="002A63CD" w:rsidRDefault="0050636E" w:rsidP="00E6081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nicht e</w:t>
            </w:r>
            <w:r w:rsidR="002A63CD">
              <w:rPr>
                <w:sz w:val="20"/>
              </w:rPr>
              <w:t xml:space="preserve">rforderlich </w:t>
            </w:r>
            <w:r w:rsidR="002A63CD"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3CD"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="002A63CD" w:rsidRPr="00BE4B00">
              <w:rPr>
                <w:rFonts w:ascii="Tahoma" w:hAnsi="Tahoma" w:cs="Tahoma"/>
                <w:szCs w:val="22"/>
              </w:rPr>
              <w:fldChar w:fldCharType="end"/>
            </w:r>
            <w:r w:rsidR="002A63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</w:t>
            </w:r>
            <w:r w:rsidR="002A63CD">
              <w:rPr>
                <w:sz w:val="20"/>
              </w:rPr>
              <w:t xml:space="preserve">                                        sicherheit@fh-potsdam.de</w:t>
            </w:r>
          </w:p>
          <w:p w14:paraId="18E5904F" w14:textId="77777777" w:rsidR="002A63CD" w:rsidRDefault="002A63CD" w:rsidP="00E60814">
            <w:pPr>
              <w:spacing w:line="240" w:lineRule="auto"/>
              <w:rPr>
                <w:sz w:val="20"/>
              </w:rPr>
            </w:pPr>
          </w:p>
          <w:p w14:paraId="39DDDD66" w14:textId="77777777" w:rsidR="002A63CD" w:rsidRDefault="002A63CD" w:rsidP="00E60814">
            <w:pPr>
              <w:spacing w:line="240" w:lineRule="auto"/>
              <w:rPr>
                <w:sz w:val="20"/>
              </w:rPr>
            </w:pPr>
          </w:p>
        </w:tc>
      </w:tr>
      <w:tr w:rsidR="00ED750C" w14:paraId="37071617" w14:textId="77777777" w:rsidTr="000D1357">
        <w:tc>
          <w:tcPr>
            <w:tcW w:w="2268" w:type="dxa"/>
          </w:tcPr>
          <w:p w14:paraId="10C01FBF" w14:textId="151F249B" w:rsidR="00ED750C" w:rsidRDefault="00ED750C" w:rsidP="000D707A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>
              <w:rPr>
                <w:i w:val="0"/>
              </w:rPr>
              <w:t xml:space="preserve">Genehmigung, </w:t>
            </w:r>
            <w:r>
              <w:rPr>
                <w:i w:val="0"/>
              </w:rPr>
              <w:br/>
              <w:t>ggf. Auflagen</w:t>
            </w:r>
            <w:r>
              <w:rPr>
                <w:i w:val="0"/>
              </w:rPr>
              <w:br/>
              <w:t>Fachhochschulleitung</w:t>
            </w:r>
          </w:p>
          <w:p w14:paraId="443EA313" w14:textId="02E7C6BE" w:rsidR="00ED750C" w:rsidRPr="00ED750C" w:rsidRDefault="00ED750C" w:rsidP="00ED750C"/>
        </w:tc>
        <w:tc>
          <w:tcPr>
            <w:tcW w:w="8108" w:type="dxa"/>
          </w:tcPr>
          <w:p w14:paraId="73F28BC5" w14:textId="77777777" w:rsidR="0050636E" w:rsidRDefault="0050636E" w:rsidP="0050636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164F436D" w14:textId="77777777" w:rsidR="00ED750C" w:rsidRDefault="00ED750C" w:rsidP="000D707A">
            <w:pPr>
              <w:spacing w:line="240" w:lineRule="auto"/>
              <w:rPr>
                <w:sz w:val="20"/>
              </w:rPr>
            </w:pPr>
          </w:p>
          <w:p w14:paraId="3202F894" w14:textId="3AE8F6C2" w:rsidR="0050636E" w:rsidRDefault="0050636E" w:rsidP="000D707A">
            <w:pPr>
              <w:spacing w:line="240" w:lineRule="auto"/>
              <w:rPr>
                <w:sz w:val="20"/>
              </w:rPr>
            </w:pPr>
          </w:p>
        </w:tc>
      </w:tr>
      <w:tr w:rsidR="009C5E31" w14:paraId="48307A01" w14:textId="77777777" w:rsidTr="000D1357">
        <w:tc>
          <w:tcPr>
            <w:tcW w:w="2268" w:type="dxa"/>
          </w:tcPr>
          <w:p w14:paraId="40E6E334" w14:textId="07B59C74" w:rsidR="009C5E31" w:rsidRPr="009C5E31" w:rsidRDefault="00ED750C" w:rsidP="0050636E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</w:pPr>
            <w:r>
              <w:rPr>
                <w:i w:val="0"/>
              </w:rPr>
              <w:t>Genehmigung</w:t>
            </w:r>
            <w:r w:rsidR="007C5F37">
              <w:rPr>
                <w:i w:val="0"/>
              </w:rPr>
              <w:t xml:space="preserve"> </w:t>
            </w:r>
            <w:r>
              <w:rPr>
                <w:i w:val="0"/>
              </w:rPr>
              <w:br/>
            </w:r>
            <w:r w:rsidR="009C5E31">
              <w:rPr>
                <w:i w:val="0"/>
              </w:rPr>
              <w:t xml:space="preserve">Landeshauptstadt </w:t>
            </w:r>
            <w:r>
              <w:rPr>
                <w:i w:val="0"/>
              </w:rPr>
              <w:br/>
            </w:r>
            <w:r w:rsidR="009C5E31">
              <w:rPr>
                <w:i w:val="0"/>
              </w:rPr>
              <w:t>Potsdam</w:t>
            </w:r>
            <w:r w:rsidR="007C5F37">
              <w:rPr>
                <w:i w:val="0"/>
              </w:rPr>
              <w:t xml:space="preserve"> </w:t>
            </w:r>
          </w:p>
        </w:tc>
        <w:tc>
          <w:tcPr>
            <w:tcW w:w="8108" w:type="dxa"/>
          </w:tcPr>
          <w:p w14:paraId="3CEB9C7E" w14:textId="77777777" w:rsidR="0050636E" w:rsidRDefault="0050636E" w:rsidP="0050636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74A7107D" w14:textId="77777777" w:rsidR="009C5E31" w:rsidRDefault="009C5E31" w:rsidP="000D707A">
            <w:pPr>
              <w:spacing w:line="240" w:lineRule="auto"/>
              <w:rPr>
                <w:sz w:val="20"/>
              </w:rPr>
            </w:pPr>
          </w:p>
        </w:tc>
      </w:tr>
      <w:tr w:rsidR="0050636E" w14:paraId="4E8D35BB" w14:textId="77777777" w:rsidTr="00E8773C">
        <w:tc>
          <w:tcPr>
            <w:tcW w:w="2268" w:type="dxa"/>
          </w:tcPr>
          <w:p w14:paraId="4BAACD8A" w14:textId="7E34D320" w:rsidR="0050636E" w:rsidRDefault="0050636E" w:rsidP="00E8773C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>
              <w:rPr>
                <w:i w:val="0"/>
              </w:rPr>
              <w:t xml:space="preserve">Information </w:t>
            </w:r>
            <w:r>
              <w:rPr>
                <w:i w:val="0"/>
              </w:rPr>
              <w:br/>
              <w:t>Nachbarschaft</w:t>
            </w:r>
          </w:p>
          <w:p w14:paraId="729C10C7" w14:textId="77777777" w:rsidR="0050636E" w:rsidRPr="009C5E31" w:rsidRDefault="0050636E" w:rsidP="00E8773C">
            <w:pPr>
              <w:spacing w:line="240" w:lineRule="auto"/>
            </w:pPr>
          </w:p>
        </w:tc>
        <w:tc>
          <w:tcPr>
            <w:tcW w:w="8108" w:type="dxa"/>
          </w:tcPr>
          <w:p w14:paraId="683CA6D7" w14:textId="77777777" w:rsidR="0050636E" w:rsidRDefault="0050636E" w:rsidP="00E8773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nicht erforderlich </w:t>
            </w:r>
            <w:r w:rsidRPr="00BE4B00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B00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22"/>
              </w:rPr>
            </w:r>
            <w:r w:rsidR="00000000">
              <w:rPr>
                <w:rFonts w:ascii="Tahoma" w:hAnsi="Tahoma" w:cs="Tahoma"/>
                <w:szCs w:val="22"/>
              </w:rPr>
              <w:fldChar w:fldCharType="separate"/>
            </w:r>
            <w:r w:rsidRPr="00BE4B00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251FC31F" w14:textId="77777777" w:rsidR="0050636E" w:rsidRDefault="0050636E" w:rsidP="00E8773C">
            <w:pPr>
              <w:spacing w:line="240" w:lineRule="auto"/>
              <w:rPr>
                <w:sz w:val="20"/>
              </w:rPr>
            </w:pPr>
          </w:p>
        </w:tc>
      </w:tr>
      <w:tr w:rsidR="00ED750C" w14:paraId="235DC83E" w14:textId="77777777" w:rsidTr="000D1357">
        <w:tc>
          <w:tcPr>
            <w:tcW w:w="2268" w:type="dxa"/>
          </w:tcPr>
          <w:p w14:paraId="41794CA2" w14:textId="3113F4CA" w:rsidR="00ED750C" w:rsidRDefault="00ED750C" w:rsidP="000D707A">
            <w:pPr>
              <w:pStyle w:val="berschrift6"/>
              <w:keepNext w:val="0"/>
              <w:tabs>
                <w:tab w:val="clear" w:pos="3119"/>
                <w:tab w:val="clear" w:pos="6804"/>
                <w:tab w:val="clear" w:pos="7371"/>
              </w:tabs>
              <w:rPr>
                <w:i w:val="0"/>
              </w:rPr>
            </w:pPr>
            <w:r>
              <w:rPr>
                <w:i w:val="0"/>
              </w:rPr>
              <w:t xml:space="preserve">Eintragung, Freigabe </w:t>
            </w:r>
            <w:r>
              <w:rPr>
                <w:i w:val="0"/>
              </w:rPr>
              <w:br/>
            </w:r>
            <w:r w:rsidR="002A63CD">
              <w:rPr>
                <w:i w:val="0"/>
              </w:rPr>
              <w:t>Veranstaltungs-</w:t>
            </w:r>
            <w:r w:rsidR="002A63CD">
              <w:rPr>
                <w:i w:val="0"/>
              </w:rPr>
              <w:br/>
            </w:r>
            <w:proofErr w:type="spellStart"/>
            <w:r>
              <w:rPr>
                <w:i w:val="0"/>
              </w:rPr>
              <w:t>management</w:t>
            </w:r>
            <w:proofErr w:type="spellEnd"/>
            <w:r>
              <w:rPr>
                <w:i w:val="0"/>
              </w:rPr>
              <w:br/>
            </w:r>
          </w:p>
        </w:tc>
        <w:tc>
          <w:tcPr>
            <w:tcW w:w="8108" w:type="dxa"/>
          </w:tcPr>
          <w:p w14:paraId="657DBA37" w14:textId="1900A873" w:rsidR="00ED750C" w:rsidRDefault="00ED750C" w:rsidP="00ED75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</w:t>
            </w:r>
            <w:r w:rsidR="002A63CD">
              <w:rPr>
                <w:sz w:val="20"/>
              </w:rPr>
              <w:t>veranstaltungsmanagement</w:t>
            </w:r>
            <w:r>
              <w:rPr>
                <w:sz w:val="20"/>
              </w:rPr>
              <w:t>@fh-potsdam.de</w:t>
            </w:r>
          </w:p>
        </w:tc>
      </w:tr>
    </w:tbl>
    <w:p w14:paraId="0150C197" w14:textId="40D97018" w:rsidR="00E3599B" w:rsidRDefault="00E3599B" w:rsidP="00C42D8B">
      <w:pPr>
        <w:tabs>
          <w:tab w:val="center" w:pos="2835"/>
        </w:tabs>
        <w:spacing w:line="240" w:lineRule="auto"/>
        <w:rPr>
          <w:sz w:val="20"/>
        </w:rPr>
      </w:pPr>
    </w:p>
    <w:p w14:paraId="6B740653" w14:textId="77777777" w:rsidR="00E72A1F" w:rsidRPr="00C26D6C" w:rsidRDefault="00E72A1F" w:rsidP="00C42D8B">
      <w:pPr>
        <w:tabs>
          <w:tab w:val="center" w:pos="2835"/>
        </w:tabs>
        <w:spacing w:line="240" w:lineRule="auto"/>
        <w:rPr>
          <w:sz w:val="20"/>
        </w:rPr>
      </w:pPr>
    </w:p>
    <w:sectPr w:rsidR="00E72A1F" w:rsidRPr="00C26D6C">
      <w:headerReference w:type="default" r:id="rId7"/>
      <w:pgSz w:w="11907" w:h="16840" w:code="9"/>
      <w:pgMar w:top="1588" w:right="851" w:bottom="851" w:left="85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43D3" w14:textId="77777777" w:rsidR="000D1525" w:rsidRDefault="000D1525">
      <w:r>
        <w:separator/>
      </w:r>
    </w:p>
  </w:endnote>
  <w:endnote w:type="continuationSeparator" w:id="0">
    <w:p w14:paraId="4BD3D4DB" w14:textId="77777777" w:rsidR="000D1525" w:rsidRDefault="000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"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UniversBQ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3005" w14:textId="77777777" w:rsidR="000D1525" w:rsidRDefault="000D1525">
      <w:r>
        <w:separator/>
      </w:r>
    </w:p>
  </w:footnote>
  <w:footnote w:type="continuationSeparator" w:id="0">
    <w:p w14:paraId="5E475BAB" w14:textId="77777777" w:rsidR="000D1525" w:rsidRDefault="000D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3442" w14:textId="04814624" w:rsidR="00ED35A6" w:rsidRDefault="00ED35A6">
    <w:pPr>
      <w:pStyle w:val="Kopfzeile"/>
      <w:tabs>
        <w:tab w:val="clear" w:pos="4536"/>
        <w:tab w:val="clear" w:pos="9072"/>
        <w:tab w:val="center" w:pos="5103"/>
        <w:tab w:val="right" w:pos="10206"/>
      </w:tabs>
      <w:spacing w:line="240" w:lineRule="auto"/>
      <w:rPr>
        <w:sz w:val="20"/>
      </w:rPr>
    </w:pPr>
    <w:r>
      <w:rPr>
        <w:sz w:val="20"/>
      </w:rPr>
      <w:t>FH Potsdam</w:t>
    </w:r>
    <w:r>
      <w:rPr>
        <w:sz w:val="20"/>
      </w:rPr>
      <w:tab/>
    </w:r>
    <w:r>
      <w:rPr>
        <w:b/>
        <w:sz w:val="20"/>
      </w:rPr>
      <w:t>Antrag/Checkliste</w:t>
    </w:r>
    <w:r>
      <w:rPr>
        <w:sz w:val="20"/>
      </w:rPr>
      <w:t xml:space="preserve"> für</w:t>
    </w:r>
    <w:r>
      <w:rPr>
        <w:sz w:val="20"/>
      </w:rPr>
      <w:tab/>
    </w:r>
    <w:r w:rsidR="000756CF" w:rsidRPr="000756CF">
      <w:rPr>
        <w:sz w:val="16"/>
        <w:szCs w:val="16"/>
      </w:rPr>
      <w:t xml:space="preserve">Stand: </w:t>
    </w:r>
    <w:r w:rsidR="002A63CD">
      <w:rPr>
        <w:sz w:val="16"/>
        <w:szCs w:val="16"/>
      </w:rPr>
      <w:t>20</w:t>
    </w:r>
    <w:r w:rsidRPr="000756CF">
      <w:rPr>
        <w:sz w:val="16"/>
        <w:szCs w:val="16"/>
      </w:rPr>
      <w:t>.</w:t>
    </w:r>
    <w:r w:rsidR="002A63CD">
      <w:rPr>
        <w:sz w:val="16"/>
        <w:szCs w:val="16"/>
      </w:rPr>
      <w:t>03</w:t>
    </w:r>
    <w:r w:rsidR="00D340A7">
      <w:rPr>
        <w:sz w:val="16"/>
        <w:szCs w:val="16"/>
      </w:rPr>
      <w:t>.202</w:t>
    </w:r>
    <w:r w:rsidR="002A63CD">
      <w:rPr>
        <w:sz w:val="16"/>
        <w:szCs w:val="16"/>
      </w:rPr>
      <w:t>3</w:t>
    </w:r>
  </w:p>
  <w:p w14:paraId="730FB6F1" w14:textId="77777777" w:rsidR="00ED35A6" w:rsidRDefault="00ED35A6">
    <w:pPr>
      <w:pStyle w:val="Kopfzeile"/>
      <w:pBdr>
        <w:bottom w:val="single" w:sz="6" w:space="1" w:color="auto"/>
      </w:pBdr>
      <w:tabs>
        <w:tab w:val="clear" w:pos="4536"/>
        <w:tab w:val="clear" w:pos="9072"/>
        <w:tab w:val="center" w:pos="5103"/>
        <w:tab w:val="right" w:pos="10206"/>
      </w:tabs>
      <w:spacing w:line="240" w:lineRule="auto"/>
      <w:rPr>
        <w:sz w:val="20"/>
      </w:rPr>
    </w:pPr>
    <w:r>
      <w:rPr>
        <w:sz w:val="20"/>
      </w:rPr>
      <w:tab/>
      <w:t>Überlassung von Räumen/Fläche</w:t>
    </w:r>
    <w:r w:rsidR="00232080">
      <w:rPr>
        <w:sz w:val="20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49"/>
    <w:rsid w:val="00044FB8"/>
    <w:rsid w:val="000756CF"/>
    <w:rsid w:val="00085B03"/>
    <w:rsid w:val="000B6E39"/>
    <w:rsid w:val="000D1357"/>
    <w:rsid w:val="000D1525"/>
    <w:rsid w:val="000D593B"/>
    <w:rsid w:val="000D707A"/>
    <w:rsid w:val="000E2541"/>
    <w:rsid w:val="000F75E4"/>
    <w:rsid w:val="0014549A"/>
    <w:rsid w:val="0016763A"/>
    <w:rsid w:val="00175BD0"/>
    <w:rsid w:val="001A3E07"/>
    <w:rsid w:val="001E6613"/>
    <w:rsid w:val="00210926"/>
    <w:rsid w:val="0021133C"/>
    <w:rsid w:val="00232080"/>
    <w:rsid w:val="00250DF4"/>
    <w:rsid w:val="002A63CD"/>
    <w:rsid w:val="002B0DB7"/>
    <w:rsid w:val="002C551B"/>
    <w:rsid w:val="002D1456"/>
    <w:rsid w:val="002E41C4"/>
    <w:rsid w:val="0034662C"/>
    <w:rsid w:val="003F69AC"/>
    <w:rsid w:val="00430575"/>
    <w:rsid w:val="00466FBB"/>
    <w:rsid w:val="00477DC2"/>
    <w:rsid w:val="00481EDC"/>
    <w:rsid w:val="004A24F5"/>
    <w:rsid w:val="004B15D7"/>
    <w:rsid w:val="004D74BE"/>
    <w:rsid w:val="004F3881"/>
    <w:rsid w:val="0050636E"/>
    <w:rsid w:val="005850E2"/>
    <w:rsid w:val="00617019"/>
    <w:rsid w:val="006A72BE"/>
    <w:rsid w:val="0074183F"/>
    <w:rsid w:val="007735C4"/>
    <w:rsid w:val="00777449"/>
    <w:rsid w:val="007859CE"/>
    <w:rsid w:val="007C3DD4"/>
    <w:rsid w:val="007C5F37"/>
    <w:rsid w:val="00831716"/>
    <w:rsid w:val="00831A22"/>
    <w:rsid w:val="008346BC"/>
    <w:rsid w:val="0083708C"/>
    <w:rsid w:val="00842FA1"/>
    <w:rsid w:val="00881234"/>
    <w:rsid w:val="00882DE0"/>
    <w:rsid w:val="008924F1"/>
    <w:rsid w:val="008B59C4"/>
    <w:rsid w:val="008C46AA"/>
    <w:rsid w:val="008D3859"/>
    <w:rsid w:val="00932FFE"/>
    <w:rsid w:val="00970752"/>
    <w:rsid w:val="009746AC"/>
    <w:rsid w:val="009C5E31"/>
    <w:rsid w:val="009F104B"/>
    <w:rsid w:val="009F4071"/>
    <w:rsid w:val="00A21962"/>
    <w:rsid w:val="00A223E4"/>
    <w:rsid w:val="00A7356D"/>
    <w:rsid w:val="00AB6F1E"/>
    <w:rsid w:val="00AE7DFD"/>
    <w:rsid w:val="00B15045"/>
    <w:rsid w:val="00B41F20"/>
    <w:rsid w:val="00B435B5"/>
    <w:rsid w:val="00B518E5"/>
    <w:rsid w:val="00BD1746"/>
    <w:rsid w:val="00BD6755"/>
    <w:rsid w:val="00BE4B00"/>
    <w:rsid w:val="00BF0E1D"/>
    <w:rsid w:val="00C26D6C"/>
    <w:rsid w:val="00C42D8B"/>
    <w:rsid w:val="00C56DB6"/>
    <w:rsid w:val="00CA61D5"/>
    <w:rsid w:val="00CA631C"/>
    <w:rsid w:val="00CE0EEA"/>
    <w:rsid w:val="00CE4848"/>
    <w:rsid w:val="00CF4136"/>
    <w:rsid w:val="00CF4CB4"/>
    <w:rsid w:val="00CF60A8"/>
    <w:rsid w:val="00D1406D"/>
    <w:rsid w:val="00D24770"/>
    <w:rsid w:val="00D340A7"/>
    <w:rsid w:val="00D46250"/>
    <w:rsid w:val="00DE66B4"/>
    <w:rsid w:val="00DE6B88"/>
    <w:rsid w:val="00DF1DDD"/>
    <w:rsid w:val="00E27756"/>
    <w:rsid w:val="00E3599B"/>
    <w:rsid w:val="00E52E01"/>
    <w:rsid w:val="00E72A1F"/>
    <w:rsid w:val="00E91641"/>
    <w:rsid w:val="00EA5CAE"/>
    <w:rsid w:val="00EB28E3"/>
    <w:rsid w:val="00ED35A6"/>
    <w:rsid w:val="00ED750C"/>
    <w:rsid w:val="00EE6018"/>
    <w:rsid w:val="00F20914"/>
    <w:rsid w:val="00F2100E"/>
    <w:rsid w:val="00F36653"/>
    <w:rsid w:val="00F52AF9"/>
    <w:rsid w:val="00F62FE1"/>
    <w:rsid w:val="00F708F4"/>
    <w:rsid w:val="00FA7449"/>
    <w:rsid w:val="00FD3ABD"/>
    <w:rsid w:val="00FE57C3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2797A"/>
  <w15:chartTrackingRefBased/>
  <w15:docId w15:val="{4C62E6E0-87DB-425C-A8A5-6D88A025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7DC2"/>
    <w:pPr>
      <w:spacing w:line="360" w:lineRule="auto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outlineLvl w:val="2"/>
    </w:pPr>
    <w:rPr>
      <w:b/>
      <w:sz w:val="26"/>
    </w:rPr>
  </w:style>
  <w:style w:type="paragraph" w:styleId="berschrift4">
    <w:name w:val="heading 4"/>
    <w:basedOn w:val="Standard"/>
    <w:qFormat/>
    <w:pPr>
      <w:jc w:val="center"/>
      <w:outlineLvl w:val="3"/>
    </w:pPr>
    <w:rPr>
      <w:b/>
      <w:sz w:val="48"/>
    </w:rPr>
  </w:style>
  <w:style w:type="paragraph" w:styleId="berschrift5">
    <w:name w:val="heading 5"/>
    <w:basedOn w:val="Standard"/>
    <w:qFormat/>
    <w:pPr>
      <w:jc w:val="center"/>
      <w:outlineLvl w:val="4"/>
    </w:pPr>
    <w:rPr>
      <w:b/>
      <w:sz w:val="30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119"/>
        <w:tab w:val="left" w:pos="6804"/>
        <w:tab w:val="left" w:pos="7371"/>
      </w:tabs>
      <w:spacing w:line="240" w:lineRule="auto"/>
      <w:outlineLvl w:val="5"/>
    </w:pPr>
    <w:rPr>
      <w:i/>
      <w:sz w:val="20"/>
    </w:rPr>
  </w:style>
  <w:style w:type="paragraph" w:styleId="berschrift7">
    <w:name w:val="heading 7"/>
    <w:basedOn w:val="Standard"/>
    <w:qFormat/>
    <w:pPr>
      <w:spacing w:line="240" w:lineRule="atLeast"/>
      <w:outlineLvl w:val="6"/>
    </w:pPr>
    <w:rPr>
      <w:sz w:val="14"/>
      <w:u w:val="single"/>
    </w:rPr>
  </w:style>
  <w:style w:type="paragraph" w:styleId="berschrift8">
    <w:name w:val="heading 8"/>
    <w:basedOn w:val="Standard"/>
    <w:qFormat/>
    <w:pPr>
      <w:spacing w:line="240" w:lineRule="atLeast"/>
      <w:outlineLvl w:val="7"/>
    </w:pPr>
    <w:rPr>
      <w:sz w:val="16"/>
    </w:rPr>
  </w:style>
  <w:style w:type="paragraph" w:styleId="berschrift9">
    <w:name w:val="heading 9"/>
    <w:basedOn w:val="Standard"/>
    <w:qFormat/>
    <w:pPr>
      <w:spacing w:line="240" w:lineRule="atLeast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Verzeichnis1"/>
    <w:next w:val="Standard"/>
    <w:semiHidden/>
    <w:pPr>
      <w:ind w:left="4961" w:right="850"/>
    </w:pPr>
  </w:style>
  <w:style w:type="paragraph" w:styleId="Verzeichnis1">
    <w:name w:val="toc 1"/>
    <w:basedOn w:val="Standard"/>
    <w:next w:val="Standard"/>
    <w:semiHidden/>
    <w:pPr>
      <w:tabs>
        <w:tab w:val="left" w:leader="dot" w:pos="8646"/>
        <w:tab w:val="right" w:pos="9072"/>
      </w:tabs>
      <w:spacing w:line="240" w:lineRule="atLeast"/>
    </w:pPr>
  </w:style>
  <w:style w:type="paragraph" w:styleId="Verzeichnis7">
    <w:name w:val="toc 7"/>
    <w:basedOn w:val="Verzeichnis1"/>
    <w:next w:val="Standard"/>
    <w:semiHidden/>
    <w:pPr>
      <w:ind w:left="4253" w:right="850"/>
    </w:pPr>
  </w:style>
  <w:style w:type="paragraph" w:styleId="Verzeichnis6">
    <w:name w:val="toc 6"/>
    <w:basedOn w:val="Verzeichnis1"/>
    <w:next w:val="Standard"/>
    <w:semiHidden/>
    <w:pPr>
      <w:ind w:left="3544" w:right="850"/>
    </w:pPr>
  </w:style>
  <w:style w:type="paragraph" w:styleId="Verzeichnis5">
    <w:name w:val="toc 5"/>
    <w:basedOn w:val="Verzeichnis1"/>
    <w:next w:val="Standard"/>
    <w:semiHidden/>
    <w:pPr>
      <w:ind w:left="2835" w:right="850"/>
    </w:pPr>
  </w:style>
  <w:style w:type="paragraph" w:styleId="Verzeichnis4">
    <w:name w:val="toc 4"/>
    <w:basedOn w:val="Verzeichnis1"/>
    <w:next w:val="Standard"/>
    <w:semiHidden/>
    <w:pPr>
      <w:ind w:left="2126" w:right="850"/>
    </w:pPr>
  </w:style>
  <w:style w:type="paragraph" w:styleId="Verzeichnis3">
    <w:name w:val="toc 3"/>
    <w:basedOn w:val="Verzeichnis1"/>
    <w:next w:val="Standard"/>
    <w:semiHidden/>
    <w:pPr>
      <w:ind w:left="567"/>
    </w:pPr>
  </w:style>
  <w:style w:type="paragraph" w:styleId="Verzeichnis2">
    <w:name w:val="toc 2"/>
    <w:basedOn w:val="Verzeichnis1"/>
    <w:next w:val="Standard"/>
    <w:semiHidden/>
    <w:pPr>
      <w:ind w:left="284" w:right="851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tabs>
        <w:tab w:val="left" w:pos="284"/>
      </w:tabs>
      <w:spacing w:line="240" w:lineRule="atLeast"/>
    </w:pPr>
    <w:rPr>
      <w:sz w:val="18"/>
    </w:rPr>
  </w:style>
  <w:style w:type="paragraph" w:customStyle="1" w:styleId="Handschrift">
    <w:name w:val="Handschrift"/>
    <w:basedOn w:val="Standard"/>
    <w:pPr>
      <w:tabs>
        <w:tab w:val="left" w:pos="7371"/>
      </w:tabs>
      <w:spacing w:line="240" w:lineRule="atLeast"/>
    </w:pPr>
    <w:rPr>
      <w:rFonts w:ascii="Script" w:hAnsi="Script"/>
      <w:b/>
      <w:sz w:val="36"/>
    </w:rPr>
  </w:style>
  <w:style w:type="paragraph" w:customStyle="1" w:styleId="Formatvorlage1">
    <w:name w:val="Formatvorlage1"/>
    <w:basedOn w:val="Standard"/>
    <w:rPr>
      <w:rFonts w:ascii="UniversBQ" w:hAnsi="UniversBQ"/>
    </w:rPr>
  </w:style>
  <w:style w:type="character" w:styleId="Hyperlink">
    <w:name w:val="Hyperlink"/>
    <w:basedOn w:val="Absatz-Standardschriftart"/>
    <w:rsid w:val="00DE66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nstaltungsmanagement@fh-potsda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für Anfragen:	Fachhochschule Potsdam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für Anfragen:	Fachhochschule Potsdam</dc:title>
  <dc:subject/>
  <dc:creator>Hr. Kobi</dc:creator>
  <cp:keywords/>
  <cp:lastModifiedBy>Reimar Kobi</cp:lastModifiedBy>
  <cp:revision>2</cp:revision>
  <cp:lastPrinted>2023-04-01T11:06:00Z</cp:lastPrinted>
  <dcterms:created xsi:type="dcterms:W3CDTF">2023-04-28T13:44:00Z</dcterms:created>
  <dcterms:modified xsi:type="dcterms:W3CDTF">2023-04-28T13:44:00Z</dcterms:modified>
</cp:coreProperties>
</file>