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40EB" w14:textId="77777777" w:rsidR="000F259D" w:rsidRDefault="00505805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A3694DB" wp14:editId="2AF9777E">
                <wp:simplePos x="0" y="0"/>
                <wp:positionH relativeFrom="page">
                  <wp:posOffset>8870950</wp:posOffset>
                </wp:positionH>
                <wp:positionV relativeFrom="paragraph">
                  <wp:posOffset>-13970</wp:posOffset>
                </wp:positionV>
                <wp:extent cx="1143000" cy="774700"/>
                <wp:effectExtent l="0" t="0" r="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C6C0C" w14:textId="77777777" w:rsidR="002551C5" w:rsidRDefault="00505805" w:rsidP="0050580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20" w:lineRule="atLeast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E48EBF" wp14:editId="254509E8">
                                  <wp:extent cx="812800" cy="387350"/>
                                  <wp:effectExtent l="0" t="0" r="6350" b="0"/>
                                  <wp:docPr id="8" name="Grafik 8" descr="Ein Bild, das Text enthält.&#10;&#10;Automatisch generierte Beschreibu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Grafik 1" descr="Ein Bild, das Text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2800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99DEEC" wp14:editId="7E09F52C">
                                  <wp:extent cx="1143000" cy="168275"/>
                                  <wp:effectExtent l="0" t="0" r="0" b="3175"/>
                                  <wp:docPr id="7" name="Grafik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Grafik 3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6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39CBDE" w14:textId="77777777" w:rsidR="00505805" w:rsidRDefault="00505805" w:rsidP="0050580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20" w:lineRule="atLeast"/>
                              <w:jc w:val="both"/>
                            </w:pPr>
                          </w:p>
                          <w:p w14:paraId="254EF6BE" w14:textId="77777777" w:rsidR="00505805" w:rsidRDefault="00505805" w:rsidP="0050580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20" w:lineRule="atLeast"/>
                              <w:jc w:val="both"/>
                            </w:pPr>
                          </w:p>
                          <w:p w14:paraId="615C8A7F" w14:textId="77777777" w:rsidR="002551C5" w:rsidRDefault="002551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694DB" id="Rectangle 2" o:spid="_x0000_s1026" style="position:absolute;margin-left:698.5pt;margin-top:-1.1pt;width:90pt;height:6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" o:allowincell="f" filled="f" stroked="f">
                <v:textbox inset="0,0,0,0">
                  <w:txbxContent>
                    <w:p w14:paraId="3A2C6C0C" w14:textId="77777777" w:rsidR="002551C5" w:rsidRDefault="00505805" w:rsidP="00505805">
                      <w:pPr>
                        <w:widowControl/>
                        <w:autoSpaceDE/>
                        <w:autoSpaceDN/>
                        <w:adjustRightInd/>
                        <w:spacing w:line="1220" w:lineRule="atLeast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E48EBF" wp14:editId="254509E8">
                            <wp:extent cx="812800" cy="387350"/>
                            <wp:effectExtent l="0" t="0" r="6350" b="0"/>
                            <wp:docPr id="8" name="Grafik 8" descr="Ein Bild, das Text enthält.&#10;&#10;Automatisch generierte Beschreibu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Grafik 1" descr="Ein Bild, das Text enthält.&#10;&#10;Automatisch generierte Beschreibu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2800" cy="387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499DEEC" wp14:editId="7E09F52C">
                            <wp:extent cx="1143000" cy="168275"/>
                            <wp:effectExtent l="0" t="0" r="0" b="3175"/>
                            <wp:docPr id="7" name="Grafik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Grafik 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16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39CBDE" w14:textId="77777777" w:rsidR="00505805" w:rsidRDefault="00505805" w:rsidP="00505805">
                      <w:pPr>
                        <w:widowControl/>
                        <w:autoSpaceDE/>
                        <w:autoSpaceDN/>
                        <w:adjustRightInd/>
                        <w:spacing w:line="1220" w:lineRule="atLeast"/>
                        <w:jc w:val="both"/>
                      </w:pPr>
                    </w:p>
                    <w:p w14:paraId="254EF6BE" w14:textId="77777777" w:rsidR="00505805" w:rsidRDefault="00505805" w:rsidP="00505805">
                      <w:pPr>
                        <w:widowControl/>
                        <w:autoSpaceDE/>
                        <w:autoSpaceDN/>
                        <w:adjustRightInd/>
                        <w:spacing w:line="1220" w:lineRule="atLeast"/>
                        <w:jc w:val="both"/>
                      </w:pPr>
                    </w:p>
                    <w:p w14:paraId="615C8A7F" w14:textId="77777777" w:rsidR="002551C5" w:rsidRDefault="002551C5"/>
                  </w:txbxContent>
                </v:textbox>
                <w10:wrap anchorx="page"/>
              </v:rect>
            </w:pict>
          </mc:Fallback>
        </mc:AlternateContent>
      </w:r>
    </w:p>
    <w:p w14:paraId="458C673D" w14:textId="77777777" w:rsidR="000F259D" w:rsidRDefault="00505805">
      <w:pPr>
        <w:kinsoku w:val="0"/>
        <w:overflowPunct w:val="0"/>
        <w:spacing w:before="10" w:line="260" w:lineRule="exact"/>
        <w:rPr>
          <w:sz w:val="26"/>
          <w:szCs w:val="26"/>
        </w:rPr>
      </w:pPr>
      <w:r>
        <w:rPr>
          <w:rFonts w:cs="FHP Sun Office"/>
          <w:b/>
          <w:bCs/>
          <w:noProof/>
          <w:spacing w:val="40"/>
          <w:sz w:val="32"/>
          <w:szCs w:val="32"/>
        </w:rPr>
        <w:drawing>
          <wp:anchor distT="0" distB="0" distL="114300" distR="114300" simplePos="0" relativeHeight="251661824" behindDoc="1" locked="0" layoutInCell="1" allowOverlap="1" wp14:anchorId="3F69DFC2" wp14:editId="5BB9FE26">
            <wp:simplePos x="0" y="0"/>
            <wp:positionH relativeFrom="column">
              <wp:posOffset>8209280</wp:posOffset>
            </wp:positionH>
            <wp:positionV relativeFrom="paragraph">
              <wp:posOffset>16510</wp:posOffset>
            </wp:positionV>
            <wp:extent cx="1158240" cy="170815"/>
            <wp:effectExtent l="0" t="0" r="3810" b="63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617058" w14:textId="4EEE4D87" w:rsidR="000F259D" w:rsidRPr="002865FA" w:rsidRDefault="000F259D">
      <w:pPr>
        <w:kinsoku w:val="0"/>
        <w:overflowPunct w:val="0"/>
        <w:spacing w:before="70"/>
        <w:ind w:left="2817"/>
        <w:rPr>
          <w:rFonts w:ascii="FHP Sun Office" w:hAnsi="FHP Sun Office" w:cs="FHP Sun Office"/>
          <w:sz w:val="32"/>
          <w:szCs w:val="32"/>
        </w:rPr>
      </w:pPr>
      <w:r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B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>A</w:t>
      </w:r>
      <w:r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S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>A</w:t>
      </w:r>
      <w:r w:rsidR="002865FA">
        <w:rPr>
          <w:rFonts w:ascii="FHP Sun Office" w:hAnsi="FHP Sun Office" w:cs="FHP Sun Office"/>
          <w:b/>
          <w:bCs/>
          <w:sz w:val="32"/>
          <w:szCs w:val="32"/>
        </w:rPr>
        <w:t>-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>on</w:t>
      </w:r>
      <w:r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l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>in</w:t>
      </w:r>
      <w:r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e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 xml:space="preserve">: </w:t>
      </w:r>
      <w:r w:rsidR="00F54FF9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Wintersemester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 xml:space="preserve"> 20</w:t>
      </w:r>
      <w:r w:rsidR="002551C5" w:rsidRPr="002865FA">
        <w:rPr>
          <w:rFonts w:ascii="FHP Sun Office" w:hAnsi="FHP Sun Office" w:cs="FHP Sun Office"/>
          <w:b/>
          <w:bCs/>
          <w:sz w:val="32"/>
          <w:szCs w:val="32"/>
        </w:rPr>
        <w:t>2</w:t>
      </w:r>
      <w:r w:rsidR="00367D28">
        <w:rPr>
          <w:rFonts w:ascii="FHP Sun Office" w:hAnsi="FHP Sun Office" w:cs="FHP Sun Office"/>
          <w:b/>
          <w:bCs/>
          <w:sz w:val="32"/>
          <w:szCs w:val="32"/>
        </w:rPr>
        <w:t>6</w:t>
      </w:r>
      <w:r w:rsidR="00F54FF9" w:rsidRPr="002865FA">
        <w:rPr>
          <w:rFonts w:ascii="FHP Sun Office" w:hAnsi="FHP Sun Office" w:cs="FHP Sun Office"/>
          <w:b/>
          <w:bCs/>
          <w:sz w:val="32"/>
          <w:szCs w:val="32"/>
        </w:rPr>
        <w:t>/2</w:t>
      </w:r>
      <w:r w:rsidR="00367D28">
        <w:rPr>
          <w:rFonts w:ascii="FHP Sun Office" w:hAnsi="FHP Sun Office" w:cs="FHP Sun Office"/>
          <w:b/>
          <w:bCs/>
          <w:sz w:val="32"/>
          <w:szCs w:val="32"/>
        </w:rPr>
        <w:t>7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 xml:space="preserve"> - </w:t>
      </w:r>
      <w:r w:rsidR="0032263B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o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>n</w:t>
      </w:r>
      <w:r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l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>in</w:t>
      </w:r>
      <w:r w:rsidRPr="002865FA">
        <w:rPr>
          <w:rFonts w:ascii="FHP Sun Office" w:hAnsi="FHP Sun Office" w:cs="FHP Sun Office"/>
          <w:b/>
          <w:bCs/>
          <w:spacing w:val="-2"/>
          <w:sz w:val="32"/>
          <w:szCs w:val="32"/>
        </w:rPr>
        <w:t>e</w:t>
      </w:r>
      <w:r w:rsidRPr="002865FA">
        <w:rPr>
          <w:rFonts w:ascii="FHP Sun Office" w:hAnsi="FHP Sun Office" w:cs="FHP Sun Office"/>
          <w:b/>
          <w:bCs/>
          <w:spacing w:val="1"/>
          <w:sz w:val="32"/>
          <w:szCs w:val="32"/>
        </w:rPr>
        <w:t>-</w:t>
      </w:r>
      <w:r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M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>o</w:t>
      </w:r>
      <w:r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d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>u</w:t>
      </w:r>
      <w:r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l</w:t>
      </w:r>
      <w:r w:rsidRPr="002865FA">
        <w:rPr>
          <w:rFonts w:ascii="FHP Sun Office" w:hAnsi="FHP Sun Office" w:cs="FHP Sun Office"/>
          <w:b/>
          <w:bCs/>
          <w:sz w:val="32"/>
          <w:szCs w:val="32"/>
        </w:rPr>
        <w:t>e</w:t>
      </w:r>
    </w:p>
    <w:tbl>
      <w:tblPr>
        <w:tblW w:w="0" w:type="auto"/>
        <w:tblInd w:w="11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166FFD" w:rsidRPr="00166FFD" w14:paraId="4E52FC78" w14:textId="77777777" w:rsidTr="00166FFD">
        <w:tc>
          <w:tcPr>
            <w:tcW w:w="7762" w:type="dxa"/>
          </w:tcPr>
          <w:p w14:paraId="531FA9FF" w14:textId="3C0FB267" w:rsidR="00166FFD" w:rsidRPr="00166FFD" w:rsidRDefault="00F54FF9" w:rsidP="003D5067">
            <w:pPr>
              <w:pStyle w:val="Textkrper"/>
              <w:kinsoku w:val="0"/>
              <w:overflowPunct w:val="0"/>
              <w:rPr>
                <w:b w:val="0"/>
                <w:bCs w:val="0"/>
                <w:i w:val="0"/>
                <w:iCs w:val="0"/>
              </w:rPr>
            </w:pPr>
            <w:bookmarkStart w:id="0" w:name="1._Semester_(BASA-Online/Jahrgang_2019)"/>
            <w:bookmarkEnd w:id="0"/>
            <w:r>
              <w:t>2</w:t>
            </w:r>
            <w:r w:rsidR="00166FFD" w:rsidRPr="00166FFD">
              <w:t xml:space="preserve">. </w:t>
            </w:r>
            <w:r w:rsidR="00166FFD" w:rsidRPr="00166FFD">
              <w:rPr>
                <w:spacing w:val="-2"/>
              </w:rPr>
              <w:t>S</w:t>
            </w:r>
            <w:r w:rsidR="00166FFD" w:rsidRPr="00166FFD">
              <w:t>e</w:t>
            </w:r>
            <w:r w:rsidR="00166FFD" w:rsidRPr="00166FFD">
              <w:rPr>
                <w:spacing w:val="-1"/>
              </w:rPr>
              <w:t>m</w:t>
            </w:r>
            <w:r w:rsidR="00166FFD" w:rsidRPr="00166FFD">
              <w:rPr>
                <w:spacing w:val="-2"/>
              </w:rPr>
              <w:t>e</w:t>
            </w:r>
            <w:r w:rsidR="00166FFD" w:rsidRPr="00166FFD">
              <w:t>s</w:t>
            </w:r>
            <w:r w:rsidR="00166FFD" w:rsidRPr="00166FFD">
              <w:rPr>
                <w:spacing w:val="-2"/>
              </w:rPr>
              <w:t>t</w:t>
            </w:r>
            <w:r w:rsidR="00166FFD" w:rsidRPr="00166FFD">
              <w:t xml:space="preserve">er </w:t>
            </w:r>
            <w:r w:rsidR="00166FFD" w:rsidRPr="00166FFD">
              <w:rPr>
                <w:spacing w:val="-1"/>
              </w:rPr>
              <w:t>(BA</w:t>
            </w:r>
            <w:r w:rsidR="00166FFD" w:rsidRPr="00166FFD">
              <w:t>S</w:t>
            </w:r>
            <w:r w:rsidR="00166FFD" w:rsidRPr="00166FFD">
              <w:rPr>
                <w:spacing w:val="-1"/>
              </w:rPr>
              <w:t>A</w:t>
            </w:r>
            <w:r w:rsidR="00BD1E24">
              <w:rPr>
                <w:spacing w:val="-1"/>
              </w:rPr>
              <w:t>-</w:t>
            </w:r>
            <w:r w:rsidR="00166FFD" w:rsidRPr="00166FFD">
              <w:rPr>
                <w:spacing w:val="-2"/>
              </w:rPr>
              <w:t>o</w:t>
            </w:r>
            <w:r w:rsidR="00166FFD" w:rsidRPr="00166FFD">
              <w:t>n</w:t>
            </w:r>
            <w:r w:rsidR="00166FFD" w:rsidRPr="00166FFD">
              <w:rPr>
                <w:spacing w:val="-1"/>
              </w:rPr>
              <w:t>li</w:t>
            </w:r>
            <w:r w:rsidR="00166FFD" w:rsidRPr="00166FFD">
              <w:t>n</w:t>
            </w:r>
            <w:r w:rsidR="00166FFD" w:rsidRPr="00166FFD">
              <w:rPr>
                <w:spacing w:val="-2"/>
              </w:rPr>
              <w:t>e</w:t>
            </w:r>
            <w:r w:rsidR="00166FFD" w:rsidRPr="00166FFD">
              <w:rPr>
                <w:spacing w:val="1"/>
              </w:rPr>
              <w:t>/</w:t>
            </w:r>
            <w:r w:rsidR="00166FFD" w:rsidRPr="00166FFD">
              <w:t>J</w:t>
            </w:r>
            <w:r w:rsidR="00166FFD" w:rsidRPr="00166FFD">
              <w:rPr>
                <w:spacing w:val="-1"/>
              </w:rPr>
              <w:t>a</w:t>
            </w:r>
            <w:r w:rsidR="00166FFD" w:rsidRPr="00166FFD">
              <w:rPr>
                <w:spacing w:val="-2"/>
              </w:rPr>
              <w:t>h</w:t>
            </w:r>
            <w:r w:rsidR="00166FFD" w:rsidRPr="00166FFD">
              <w:t>r</w:t>
            </w:r>
            <w:r w:rsidR="00166FFD" w:rsidRPr="00166FFD">
              <w:rPr>
                <w:spacing w:val="-1"/>
              </w:rPr>
              <w:t>ga</w:t>
            </w:r>
            <w:r w:rsidR="00166FFD" w:rsidRPr="00166FFD">
              <w:t>ng</w:t>
            </w:r>
            <w:r w:rsidR="00166FFD" w:rsidRPr="00166FFD">
              <w:rPr>
                <w:spacing w:val="-1"/>
              </w:rPr>
              <w:t xml:space="preserve"> 2</w:t>
            </w:r>
            <w:r w:rsidR="00166FFD" w:rsidRPr="00166FFD">
              <w:rPr>
                <w:spacing w:val="-2"/>
              </w:rPr>
              <w:t>0</w:t>
            </w:r>
            <w:r w:rsidR="00166FFD" w:rsidRPr="00166FFD">
              <w:rPr>
                <w:spacing w:val="1"/>
              </w:rPr>
              <w:t>2</w:t>
            </w:r>
            <w:r w:rsidR="00367D28">
              <w:rPr>
                <w:spacing w:val="1"/>
              </w:rPr>
              <w:t>6</w:t>
            </w:r>
            <w:r w:rsidR="00166FFD" w:rsidRPr="00166FFD">
              <w:t>)</w:t>
            </w:r>
          </w:p>
        </w:tc>
        <w:tc>
          <w:tcPr>
            <w:tcW w:w="7763" w:type="dxa"/>
          </w:tcPr>
          <w:p w14:paraId="00C9872A" w14:textId="30834418" w:rsidR="00166FFD" w:rsidRPr="00166FFD" w:rsidRDefault="00F54FF9" w:rsidP="003D5067">
            <w:pPr>
              <w:pStyle w:val="Textkrper"/>
              <w:kinsoku w:val="0"/>
              <w:overflowPunct w:val="0"/>
              <w:ind w:left="0"/>
              <w:rPr>
                <w:spacing w:val="1"/>
              </w:rPr>
            </w:pPr>
            <w:r>
              <w:t>4</w:t>
            </w:r>
            <w:r w:rsidR="00166FFD" w:rsidRPr="00166FFD">
              <w:t xml:space="preserve">. </w:t>
            </w:r>
            <w:r w:rsidR="00166FFD" w:rsidRPr="00166FFD">
              <w:rPr>
                <w:spacing w:val="-2"/>
              </w:rPr>
              <w:t>S</w:t>
            </w:r>
            <w:r w:rsidR="00166FFD" w:rsidRPr="00166FFD">
              <w:t>e</w:t>
            </w:r>
            <w:r w:rsidR="00166FFD" w:rsidRPr="00166FFD">
              <w:rPr>
                <w:spacing w:val="-1"/>
              </w:rPr>
              <w:t>m</w:t>
            </w:r>
            <w:r w:rsidR="00166FFD" w:rsidRPr="00166FFD">
              <w:rPr>
                <w:spacing w:val="-2"/>
              </w:rPr>
              <w:t>e</w:t>
            </w:r>
            <w:r w:rsidR="00166FFD" w:rsidRPr="00166FFD">
              <w:t>s</w:t>
            </w:r>
            <w:r w:rsidR="00166FFD" w:rsidRPr="00166FFD">
              <w:rPr>
                <w:spacing w:val="-2"/>
              </w:rPr>
              <w:t>t</w:t>
            </w:r>
            <w:r w:rsidR="00166FFD" w:rsidRPr="00166FFD">
              <w:t xml:space="preserve">er </w:t>
            </w:r>
            <w:r w:rsidR="00166FFD" w:rsidRPr="00166FFD">
              <w:rPr>
                <w:spacing w:val="-1"/>
              </w:rPr>
              <w:t>(BA</w:t>
            </w:r>
            <w:r w:rsidR="00166FFD" w:rsidRPr="00166FFD">
              <w:t>S</w:t>
            </w:r>
            <w:r w:rsidR="00166FFD" w:rsidRPr="00166FFD">
              <w:rPr>
                <w:spacing w:val="-1"/>
              </w:rPr>
              <w:t>A</w:t>
            </w:r>
            <w:r w:rsidR="00BD1E24">
              <w:rPr>
                <w:spacing w:val="-1"/>
              </w:rPr>
              <w:t>-</w:t>
            </w:r>
            <w:r w:rsidR="00166FFD" w:rsidRPr="00166FFD">
              <w:rPr>
                <w:spacing w:val="-2"/>
              </w:rPr>
              <w:t>o</w:t>
            </w:r>
            <w:r w:rsidR="00166FFD" w:rsidRPr="00166FFD">
              <w:t>n</w:t>
            </w:r>
            <w:r w:rsidR="00166FFD" w:rsidRPr="00166FFD">
              <w:rPr>
                <w:spacing w:val="-1"/>
              </w:rPr>
              <w:t>li</w:t>
            </w:r>
            <w:r w:rsidR="00166FFD" w:rsidRPr="00166FFD">
              <w:t>n</w:t>
            </w:r>
            <w:r w:rsidR="00166FFD" w:rsidRPr="00166FFD">
              <w:rPr>
                <w:spacing w:val="-2"/>
              </w:rPr>
              <w:t>e</w:t>
            </w:r>
            <w:r w:rsidR="00166FFD" w:rsidRPr="00166FFD">
              <w:rPr>
                <w:spacing w:val="1"/>
              </w:rPr>
              <w:t>/</w:t>
            </w:r>
            <w:r w:rsidR="00166FFD" w:rsidRPr="00166FFD">
              <w:t>J</w:t>
            </w:r>
            <w:r w:rsidR="00166FFD" w:rsidRPr="00166FFD">
              <w:rPr>
                <w:spacing w:val="-1"/>
              </w:rPr>
              <w:t>a</w:t>
            </w:r>
            <w:r w:rsidR="00166FFD" w:rsidRPr="00166FFD">
              <w:rPr>
                <w:spacing w:val="-2"/>
              </w:rPr>
              <w:t>h</w:t>
            </w:r>
            <w:r w:rsidR="00166FFD" w:rsidRPr="00166FFD">
              <w:t>r</w:t>
            </w:r>
            <w:r w:rsidR="00166FFD" w:rsidRPr="00166FFD">
              <w:rPr>
                <w:spacing w:val="-1"/>
              </w:rPr>
              <w:t>ga</w:t>
            </w:r>
            <w:r w:rsidR="00166FFD" w:rsidRPr="00166FFD">
              <w:t>ng</w:t>
            </w:r>
            <w:r w:rsidR="00166FFD" w:rsidRPr="00166FFD">
              <w:rPr>
                <w:spacing w:val="-1"/>
              </w:rPr>
              <w:t xml:space="preserve"> </w:t>
            </w:r>
            <w:r w:rsidR="00166FFD" w:rsidRPr="00166FFD">
              <w:rPr>
                <w:spacing w:val="-2"/>
              </w:rPr>
              <w:t>20</w:t>
            </w:r>
            <w:r w:rsidR="006E0D43">
              <w:rPr>
                <w:spacing w:val="-2"/>
              </w:rPr>
              <w:t>2</w:t>
            </w:r>
            <w:r w:rsidR="00367D28">
              <w:rPr>
                <w:spacing w:val="-2"/>
              </w:rPr>
              <w:t>5</w:t>
            </w:r>
            <w:r w:rsidR="00166FFD" w:rsidRPr="00166FFD">
              <w:t>)</w:t>
            </w:r>
            <w:r w:rsidR="00505805">
              <w:rPr>
                <w:b w:val="0"/>
                <w:bCs w:val="0"/>
                <w:noProof/>
                <w:spacing w:val="40"/>
                <w:sz w:val="32"/>
                <w:szCs w:val="32"/>
              </w:rPr>
              <w:t xml:space="preserve"> </w:t>
            </w:r>
          </w:p>
        </w:tc>
      </w:tr>
    </w:tbl>
    <w:p w14:paraId="60AC79DC" w14:textId="77777777" w:rsidR="000F259D" w:rsidRDefault="000F259D">
      <w:pPr>
        <w:kinsoku w:val="0"/>
        <w:overflowPunct w:val="0"/>
        <w:spacing w:line="200" w:lineRule="exact"/>
        <w:rPr>
          <w:sz w:val="20"/>
          <w:szCs w:val="20"/>
        </w:rPr>
      </w:pPr>
      <w:bookmarkStart w:id="1" w:name="3._Semester_(BASA-Online/Jahrgang_2018)"/>
      <w:bookmarkEnd w:id="1"/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6"/>
        <w:gridCol w:w="1985"/>
        <w:gridCol w:w="2184"/>
      </w:tblGrid>
      <w:tr w:rsidR="000F259D" w:rsidRPr="00166FFD" w14:paraId="1F11B4A3" w14:textId="77777777" w:rsidTr="00166FFD">
        <w:trPr>
          <w:trHeight w:hRule="exact" w:val="856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D24D" w14:textId="77777777" w:rsidR="000F259D" w:rsidRPr="00166FFD" w:rsidRDefault="000F259D" w:rsidP="00E14F42">
            <w:pPr>
              <w:pStyle w:val="TableParagraph"/>
              <w:kinsoku w:val="0"/>
              <w:overflowPunct w:val="0"/>
              <w:spacing w:before="56"/>
              <w:ind w:left="179"/>
            </w:pPr>
            <w:r w:rsidRPr="00166FFD">
              <w:rPr>
                <w:rFonts w:ascii="FHP Sun Office" w:hAnsi="FHP Sun Office" w:cs="FHP Sun Office"/>
                <w:b/>
                <w:bCs/>
              </w:rPr>
              <w:t>Mo</w:t>
            </w:r>
            <w:r w:rsidRPr="00166FFD">
              <w:rPr>
                <w:rFonts w:ascii="FHP Sun Office" w:hAnsi="FHP Sun Office" w:cs="FHP Sun Office"/>
                <w:b/>
                <w:bCs/>
                <w:spacing w:val="-1"/>
              </w:rPr>
              <w:t>d</w:t>
            </w:r>
            <w:r w:rsidRPr="00166FFD">
              <w:rPr>
                <w:rFonts w:ascii="FHP Sun Office" w:hAnsi="FHP Sun Office" w:cs="FHP Sun Office"/>
                <w:b/>
                <w:bCs/>
              </w:rPr>
              <w:t>u</w:t>
            </w:r>
            <w:r w:rsidRPr="00166FFD">
              <w:rPr>
                <w:rFonts w:ascii="FHP Sun Office" w:hAnsi="FHP Sun Office" w:cs="FHP Sun Office"/>
                <w:b/>
                <w:bCs/>
                <w:spacing w:val="1"/>
              </w:rPr>
              <w:t>l</w:t>
            </w:r>
            <w:r w:rsidRPr="00166FFD">
              <w:rPr>
                <w:rFonts w:ascii="FHP Sun Office" w:hAnsi="FHP Sun Office" w:cs="FHP Sun Office"/>
                <w:b/>
                <w:bCs/>
                <w:spacing w:val="-2"/>
              </w:rPr>
              <w:t>n</w:t>
            </w:r>
            <w:r w:rsidRPr="00166FFD">
              <w:rPr>
                <w:rFonts w:ascii="FHP Sun Office" w:hAnsi="FHP Sun Office" w:cs="FHP Sun Office"/>
                <w:b/>
                <w:bCs/>
              </w:rPr>
              <w:t>u</w:t>
            </w:r>
            <w:r w:rsidRPr="00166FFD">
              <w:rPr>
                <w:rFonts w:ascii="FHP Sun Office" w:hAnsi="FHP Sun Office" w:cs="FHP Sun Office"/>
                <w:b/>
                <w:bCs/>
                <w:spacing w:val="-1"/>
              </w:rPr>
              <w:t>mm</w:t>
            </w:r>
            <w:r w:rsidRPr="00166FFD">
              <w:rPr>
                <w:rFonts w:ascii="FHP Sun Office" w:hAnsi="FHP Sun Office" w:cs="FHP Sun Office"/>
                <w:b/>
                <w:bCs/>
              </w:rPr>
              <w:t>er</w:t>
            </w:r>
            <w:r w:rsidRPr="00166FFD">
              <w:rPr>
                <w:rFonts w:ascii="FHP Sun Office" w:hAnsi="FHP Sun Office" w:cs="FHP Sun Office"/>
                <w:b/>
                <w:bCs/>
                <w:spacing w:val="1"/>
              </w:rPr>
              <w:t xml:space="preserve"> </w:t>
            </w:r>
            <w:r w:rsidRPr="00166FFD">
              <w:rPr>
                <w:rFonts w:ascii="FHP Sun Office" w:hAnsi="FHP Sun Office" w:cs="FHP Sun Office"/>
                <w:b/>
                <w:bCs/>
                <w:spacing w:val="-2"/>
              </w:rPr>
              <w:t>u</w:t>
            </w:r>
            <w:r w:rsidRPr="00166FFD">
              <w:rPr>
                <w:rFonts w:ascii="FHP Sun Office" w:hAnsi="FHP Sun Office" w:cs="FHP Sun Office"/>
                <w:b/>
                <w:bCs/>
              </w:rPr>
              <w:t>nd</w:t>
            </w:r>
            <w:r w:rsidRPr="00166FFD">
              <w:rPr>
                <w:rFonts w:ascii="FHP Sun Office" w:hAnsi="FHP Sun Office" w:cs="FHP Sun Office"/>
                <w:b/>
                <w:bCs/>
                <w:spacing w:val="-1"/>
              </w:rPr>
              <w:t xml:space="preserve"> </w:t>
            </w:r>
            <w:r w:rsidR="00E14F42">
              <w:rPr>
                <w:rFonts w:ascii="FHP Sun Office" w:hAnsi="FHP Sun Office" w:cs="FHP Sun Office"/>
                <w:b/>
                <w:bCs/>
                <w:spacing w:val="-1"/>
              </w:rPr>
              <w:t>-</w:t>
            </w:r>
            <w:r w:rsidRPr="00166FFD">
              <w:rPr>
                <w:rFonts w:ascii="FHP Sun Office" w:hAnsi="FHP Sun Office" w:cs="FHP Sun Office"/>
                <w:b/>
                <w:bCs/>
              </w:rPr>
              <w:t>n</w:t>
            </w:r>
            <w:r w:rsidRPr="00166FFD">
              <w:rPr>
                <w:rFonts w:ascii="FHP Sun Office" w:hAnsi="FHP Sun Office" w:cs="FHP Sun Office"/>
                <w:b/>
                <w:bCs/>
                <w:spacing w:val="-3"/>
              </w:rPr>
              <w:t>a</w:t>
            </w:r>
            <w:r w:rsidRPr="00166FFD">
              <w:rPr>
                <w:rFonts w:ascii="FHP Sun Office" w:hAnsi="FHP Sun Office" w:cs="FHP Sun Office"/>
                <w:b/>
                <w:bCs/>
                <w:spacing w:val="-1"/>
              </w:rPr>
              <w:t>m</w:t>
            </w:r>
            <w:r w:rsidRPr="00166FFD">
              <w:rPr>
                <w:rFonts w:ascii="FHP Sun Office" w:hAnsi="FHP Sun Office" w:cs="FHP Sun Office"/>
                <w:b/>
                <w:bCs/>
              </w:rPr>
              <w:t>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A498" w14:textId="77777777" w:rsidR="000F259D" w:rsidRPr="00166FFD" w:rsidRDefault="000F259D" w:rsidP="004D1F84">
            <w:pPr>
              <w:pStyle w:val="TableParagraph"/>
              <w:kinsoku w:val="0"/>
              <w:overflowPunct w:val="0"/>
              <w:spacing w:before="56"/>
              <w:ind w:left="104"/>
            </w:pPr>
            <w:r w:rsidRPr="00166FFD">
              <w:rPr>
                <w:rFonts w:ascii="FHP Sun Office" w:hAnsi="FHP Sun Office" w:cs="FHP Sun Office"/>
                <w:b/>
                <w:bCs/>
                <w:spacing w:val="-1"/>
              </w:rPr>
              <w:t>L</w:t>
            </w:r>
            <w:r w:rsidRPr="00166FFD">
              <w:rPr>
                <w:rFonts w:ascii="FHP Sun Office" w:hAnsi="FHP Sun Office" w:cs="FHP Sun Office"/>
                <w:b/>
                <w:bCs/>
              </w:rPr>
              <w:t>eh</w:t>
            </w:r>
            <w:r w:rsidRPr="00166FFD">
              <w:rPr>
                <w:rFonts w:ascii="FHP Sun Office" w:hAnsi="FHP Sun Office" w:cs="FHP Sun Office"/>
                <w:b/>
                <w:bCs/>
                <w:spacing w:val="1"/>
              </w:rPr>
              <w:t>r</w:t>
            </w:r>
            <w:r w:rsidRPr="00166FFD">
              <w:rPr>
                <w:rFonts w:ascii="FHP Sun Office" w:hAnsi="FHP Sun Office" w:cs="FHP Sun Office"/>
                <w:b/>
                <w:bCs/>
              </w:rPr>
              <w:t>en</w:t>
            </w:r>
            <w:r w:rsidRPr="00166FFD">
              <w:rPr>
                <w:rFonts w:ascii="FHP Sun Office" w:hAnsi="FHP Sun Office" w:cs="FHP Sun Office"/>
                <w:b/>
                <w:bCs/>
                <w:spacing w:val="-1"/>
              </w:rPr>
              <w:t>d</w:t>
            </w:r>
            <w:r w:rsidRPr="00166FFD">
              <w:rPr>
                <w:rFonts w:ascii="FHP Sun Office" w:hAnsi="FHP Sun Office" w:cs="FHP Sun Office"/>
                <w:b/>
                <w:bCs/>
              </w:rPr>
              <w:t>e</w:t>
            </w:r>
            <w:r w:rsidRPr="00166FFD">
              <w:rPr>
                <w:rFonts w:ascii="FHP Sun Office" w:hAnsi="FHP Sun Office" w:cs="FHP Sun Office"/>
                <w:b/>
                <w:bCs/>
                <w:spacing w:val="-3"/>
              </w:rPr>
              <w:t>(</w:t>
            </w:r>
            <w:r w:rsidRPr="00166FFD">
              <w:rPr>
                <w:rFonts w:ascii="FHP Sun Office" w:hAnsi="FHP Sun Office" w:cs="FHP Sun Office"/>
                <w:b/>
                <w:bCs/>
                <w:spacing w:val="1"/>
              </w:rPr>
              <w:t>r</w:t>
            </w:r>
            <w:r w:rsidRPr="00166FFD">
              <w:rPr>
                <w:rFonts w:ascii="FHP Sun Office" w:hAnsi="FHP Sun Office" w:cs="FHP Sun Office"/>
                <w:b/>
                <w:bCs/>
              </w:rPr>
              <w:t>)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4625" w14:textId="77777777" w:rsidR="000F259D" w:rsidRPr="00166FFD" w:rsidRDefault="000F259D" w:rsidP="004D1F84">
            <w:pPr>
              <w:pStyle w:val="TableParagraph"/>
              <w:kinsoku w:val="0"/>
              <w:overflowPunct w:val="0"/>
              <w:spacing w:before="56"/>
              <w:ind w:left="102"/>
            </w:pPr>
            <w:r w:rsidRPr="00166FFD">
              <w:rPr>
                <w:rFonts w:ascii="FHP Sun Office" w:hAnsi="FHP Sun Office" w:cs="FHP Sun Office"/>
                <w:b/>
                <w:bCs/>
              </w:rPr>
              <w:t>Zeit</w:t>
            </w:r>
            <w:r w:rsidRPr="00166FFD">
              <w:rPr>
                <w:rFonts w:ascii="FHP Sun Office" w:hAnsi="FHP Sun Office" w:cs="FHP Sun Office"/>
                <w:b/>
                <w:bCs/>
                <w:spacing w:val="1"/>
              </w:rPr>
              <w:t>r</w:t>
            </w:r>
            <w:r w:rsidRPr="00166FFD">
              <w:rPr>
                <w:rFonts w:ascii="FHP Sun Office" w:hAnsi="FHP Sun Office" w:cs="FHP Sun Office"/>
                <w:b/>
                <w:bCs/>
              </w:rPr>
              <w:t>aum</w:t>
            </w:r>
          </w:p>
        </w:tc>
      </w:tr>
      <w:tr w:rsidR="000F259D" w:rsidRPr="003E68CB" w14:paraId="5FEBAE8F" w14:textId="77777777" w:rsidTr="00166FFD">
        <w:trPr>
          <w:trHeight w:hRule="exact" w:val="127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97BA" w14:textId="16B26839" w:rsidR="004D1F84" w:rsidRPr="002C09B7" w:rsidRDefault="00CB2998" w:rsidP="0042310E">
            <w:pPr>
              <w:pStyle w:val="TableParagraph"/>
              <w:kinsoku w:val="0"/>
              <w:overflowPunct w:val="0"/>
              <w:spacing w:before="57"/>
              <w:ind w:left="104" w:right="184"/>
              <w:rPr>
                <w:rFonts w:asciiTheme="minorHAnsi" w:hAnsiTheme="minorHAnsi" w:cstheme="minorHAnsi"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 O</w:t>
            </w:r>
            <w:r w:rsidR="00367D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2C09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67D28" w:rsidRPr="00367D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Einführung in die Rechtsgebiete der Sozialen Arbeit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6B20" w14:textId="63FC0A4F" w:rsidR="000F259D" w:rsidRPr="002C09B7" w:rsidRDefault="00DB4C83" w:rsidP="00A856FE">
            <w:pPr>
              <w:pStyle w:val="TableParagraph"/>
              <w:kinsoku w:val="0"/>
              <w:overflowPunct w:val="0"/>
              <w:spacing w:before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Claus Richter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7914" w14:textId="02B7BD7C" w:rsidR="000F259D" w:rsidRPr="002C09B7" w:rsidRDefault="00367D28" w:rsidP="00CB2998">
            <w:pPr>
              <w:pStyle w:val="TableParagraph"/>
              <w:kinsoku w:val="0"/>
              <w:overflowPunct w:val="0"/>
              <w:spacing w:before="57"/>
              <w:rPr>
                <w:rFonts w:asciiTheme="minorHAnsi" w:hAnsiTheme="minorHAnsi" w:cstheme="minorHAnsi"/>
                <w:sz w:val="22"/>
                <w:szCs w:val="22"/>
              </w:rPr>
            </w:pPr>
            <w:r w:rsidRPr="00367D28">
              <w:rPr>
                <w:rFonts w:asciiTheme="minorHAnsi" w:hAnsiTheme="minorHAnsi" w:cstheme="minorHAnsi"/>
                <w:sz w:val="22"/>
                <w:szCs w:val="22"/>
              </w:rPr>
              <w:t>28.09.26 - 22.11.26</w:t>
            </w:r>
          </w:p>
        </w:tc>
      </w:tr>
      <w:tr w:rsidR="00166FFD" w:rsidRPr="003E68CB" w14:paraId="42224165" w14:textId="77777777" w:rsidTr="00166FFD">
        <w:trPr>
          <w:trHeight w:hRule="exact" w:val="1283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89ED" w14:textId="77777777" w:rsidR="00166FFD" w:rsidRPr="002C09B7" w:rsidRDefault="003B6821" w:rsidP="00CB2998">
            <w:pPr>
              <w:pStyle w:val="TableParagraph"/>
              <w:kinsoku w:val="0"/>
              <w:overflowPunct w:val="0"/>
              <w:spacing w:before="57"/>
              <w:ind w:left="104" w:right="18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68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Modul O5 Einführung </w:t>
            </w:r>
            <w:proofErr w:type="gramStart"/>
            <w:r w:rsidRPr="003B68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 Existenzsicherungsrecht</w:t>
            </w:r>
            <w:proofErr w:type="gramEnd"/>
            <w:r w:rsidRPr="003B68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3B68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  Verwaltungsrecht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2B1B" w14:textId="77777777" w:rsidR="00166FFD" w:rsidRPr="00DB4C83" w:rsidRDefault="003B6821" w:rsidP="00E109D1">
            <w:pPr>
              <w:pStyle w:val="TableParagraph"/>
              <w:kinsoku w:val="0"/>
              <w:overflowPunct w:val="0"/>
              <w:spacing w:before="57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DB4C83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Prof. Dr. Arne von Boetticher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74C4" w14:textId="097C516F" w:rsidR="00166FFD" w:rsidRPr="002C09B7" w:rsidRDefault="00367D28" w:rsidP="00961ABA">
            <w:pPr>
              <w:pStyle w:val="TableParagraph"/>
              <w:kinsoku w:val="0"/>
              <w:overflowPunct w:val="0"/>
              <w:spacing w:before="57"/>
              <w:rPr>
                <w:rFonts w:asciiTheme="minorHAnsi" w:hAnsiTheme="minorHAnsi" w:cstheme="minorHAnsi"/>
                <w:sz w:val="22"/>
                <w:szCs w:val="22"/>
              </w:rPr>
            </w:pPr>
            <w:r w:rsidRPr="00367D28">
              <w:rPr>
                <w:rFonts w:asciiTheme="minorHAnsi" w:hAnsiTheme="minorHAnsi" w:cstheme="minorHAnsi"/>
                <w:sz w:val="22"/>
                <w:szCs w:val="22"/>
              </w:rPr>
              <w:t>23.11.26 - 24.01.27 (1 Woche Weihnachtspause)</w:t>
            </w:r>
          </w:p>
        </w:tc>
      </w:tr>
      <w:tr w:rsidR="003B6821" w:rsidRPr="003E68CB" w14:paraId="0093BBDE" w14:textId="77777777" w:rsidTr="0000490B">
        <w:trPr>
          <w:trHeight w:hRule="exact" w:val="1126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9064" w14:textId="77777777" w:rsidR="003B6821" w:rsidRPr="002C09B7" w:rsidRDefault="003B6821" w:rsidP="003B6821">
            <w:pPr>
              <w:pStyle w:val="TableParagraph"/>
              <w:kinsoku w:val="0"/>
              <w:overflowPunct w:val="0"/>
              <w:spacing w:before="57"/>
              <w:ind w:left="104" w:right="18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Modul O4 </w:t>
            </w:r>
          </w:p>
          <w:p w14:paraId="503717DB" w14:textId="77777777" w:rsidR="003B6821" w:rsidRPr="002C09B7" w:rsidRDefault="003B6821" w:rsidP="003B6821">
            <w:pPr>
              <w:pStyle w:val="TableParagraph"/>
              <w:kinsoku w:val="0"/>
              <w:overflowPunct w:val="0"/>
              <w:spacing w:before="57"/>
              <w:ind w:left="104" w:right="18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Arbeit: Eine multidisziplinäre Einführung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09FE" w14:textId="77777777" w:rsidR="003B6821" w:rsidRPr="00DB4C83" w:rsidRDefault="003B6821" w:rsidP="003B6821">
            <w:pPr>
              <w:pStyle w:val="TableParagraph"/>
              <w:kinsoku w:val="0"/>
              <w:overflowPunct w:val="0"/>
              <w:spacing w:before="57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DB4C83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Prof. Dr. Andrea Schmidt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286" w14:textId="12CE399F" w:rsidR="003B6821" w:rsidRPr="002C09B7" w:rsidRDefault="00367D28" w:rsidP="003B6821">
            <w:pPr>
              <w:pStyle w:val="TableParagraph"/>
              <w:kinsoku w:val="0"/>
              <w:overflowPunct w:val="0"/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67D28">
              <w:rPr>
                <w:rFonts w:asciiTheme="minorHAnsi" w:hAnsiTheme="minorHAnsi" w:cstheme="minorHAnsi"/>
                <w:sz w:val="22"/>
                <w:szCs w:val="22"/>
              </w:rPr>
              <w:t xml:space="preserve">25.01.27 </w:t>
            </w:r>
            <w:r w:rsidR="000D4FD9" w:rsidRPr="00367D28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367D28">
              <w:rPr>
                <w:rFonts w:asciiTheme="minorHAnsi" w:hAnsiTheme="minorHAnsi" w:cstheme="minorHAnsi"/>
                <w:sz w:val="22"/>
                <w:szCs w:val="22"/>
              </w:rPr>
              <w:t>21.03.27</w:t>
            </w:r>
          </w:p>
        </w:tc>
      </w:tr>
    </w:tbl>
    <w:p w14:paraId="3E9AD511" w14:textId="77777777" w:rsidR="00166FFD" w:rsidRPr="003E68CB" w:rsidRDefault="00166FFD" w:rsidP="00166FFD">
      <w:pPr>
        <w:rPr>
          <w:vanish/>
        </w:rPr>
      </w:pPr>
    </w:p>
    <w:tbl>
      <w:tblPr>
        <w:tblpPr w:leftFromText="141" w:rightFromText="141" w:vertAnchor="text" w:tblpYSpec="cent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2"/>
        <w:gridCol w:w="2022"/>
        <w:gridCol w:w="2219"/>
      </w:tblGrid>
      <w:tr w:rsidR="002A39F5" w:rsidRPr="003E68CB" w14:paraId="2E73692B" w14:textId="77777777" w:rsidTr="002C09B7">
        <w:trPr>
          <w:trHeight w:hRule="exact" w:val="859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C777" w14:textId="77777777" w:rsidR="002A39F5" w:rsidRPr="003E68CB" w:rsidRDefault="002A39F5" w:rsidP="002A39F5">
            <w:pPr>
              <w:pStyle w:val="TableParagraph"/>
              <w:kinsoku w:val="0"/>
              <w:overflowPunct w:val="0"/>
              <w:spacing w:before="56"/>
              <w:ind w:left="176"/>
            </w:pPr>
            <w:r w:rsidRPr="003E68CB">
              <w:rPr>
                <w:rFonts w:ascii="FHP Sun Office" w:hAnsi="FHP Sun Office" w:cs="FHP Sun Office"/>
                <w:b/>
                <w:bCs/>
              </w:rPr>
              <w:t>Mo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d</w:t>
            </w:r>
            <w:r w:rsidRPr="003E68CB">
              <w:rPr>
                <w:rFonts w:ascii="FHP Sun Office" w:hAnsi="FHP Sun Office" w:cs="FHP Sun Office"/>
                <w:b/>
                <w:bCs/>
              </w:rPr>
              <w:t>u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>l</w:t>
            </w:r>
            <w:r w:rsidRPr="003E68CB">
              <w:rPr>
                <w:rFonts w:ascii="FHP Sun Office" w:hAnsi="FHP Sun Office" w:cs="FHP Sun Office"/>
                <w:b/>
                <w:bCs/>
                <w:spacing w:val="-2"/>
              </w:rPr>
              <w:t>n</w:t>
            </w:r>
            <w:r w:rsidRPr="003E68CB">
              <w:rPr>
                <w:rFonts w:ascii="FHP Sun Office" w:hAnsi="FHP Sun Office" w:cs="FHP Sun Office"/>
                <w:b/>
                <w:bCs/>
              </w:rPr>
              <w:t>u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mm</w:t>
            </w:r>
            <w:r w:rsidRPr="003E68CB">
              <w:rPr>
                <w:rFonts w:ascii="FHP Sun Office" w:hAnsi="FHP Sun Office" w:cs="FHP Sun Office"/>
                <w:b/>
                <w:bCs/>
              </w:rPr>
              <w:t>er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 xml:space="preserve"> </w:t>
            </w:r>
            <w:r w:rsidRPr="003E68CB">
              <w:rPr>
                <w:rFonts w:ascii="FHP Sun Office" w:hAnsi="FHP Sun Office" w:cs="FHP Sun Office"/>
                <w:b/>
                <w:bCs/>
                <w:spacing w:val="-2"/>
              </w:rPr>
              <w:t>u</w:t>
            </w:r>
            <w:r w:rsidRPr="003E68CB">
              <w:rPr>
                <w:rFonts w:ascii="FHP Sun Office" w:hAnsi="FHP Sun Office" w:cs="FHP Sun Office"/>
                <w:b/>
                <w:bCs/>
              </w:rPr>
              <w:t>nd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 xml:space="preserve"> </w:t>
            </w:r>
            <w:r w:rsidRPr="003E68CB">
              <w:rPr>
                <w:rFonts w:ascii="FHP Sun Office" w:hAnsi="FHP Sun Office" w:cs="FHP Sun Office"/>
                <w:b/>
                <w:bCs/>
              </w:rPr>
              <w:t>-n</w:t>
            </w:r>
            <w:r w:rsidRPr="003E68CB">
              <w:rPr>
                <w:rFonts w:ascii="FHP Sun Office" w:hAnsi="FHP Sun Office" w:cs="FHP Sun Office"/>
                <w:b/>
                <w:bCs/>
                <w:spacing w:val="-3"/>
              </w:rPr>
              <w:t>a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m</w:t>
            </w:r>
            <w:r w:rsidRPr="003E68CB">
              <w:rPr>
                <w:rFonts w:ascii="FHP Sun Office" w:hAnsi="FHP Sun Office" w:cs="FHP Sun Office"/>
                <w:b/>
                <w:bCs/>
              </w:rPr>
              <w:t>e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00D1" w14:textId="77777777" w:rsidR="002A39F5" w:rsidRPr="003E68CB" w:rsidRDefault="002A39F5" w:rsidP="002A39F5">
            <w:pPr>
              <w:pStyle w:val="TableParagraph"/>
              <w:kinsoku w:val="0"/>
              <w:overflowPunct w:val="0"/>
              <w:spacing w:before="56"/>
              <w:ind w:left="395"/>
            </w:pP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L</w:t>
            </w:r>
            <w:r w:rsidRPr="003E68CB">
              <w:rPr>
                <w:rFonts w:ascii="FHP Sun Office" w:hAnsi="FHP Sun Office" w:cs="FHP Sun Office"/>
                <w:b/>
                <w:bCs/>
              </w:rPr>
              <w:t>eh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>r</w:t>
            </w:r>
            <w:r w:rsidRPr="003E68CB">
              <w:rPr>
                <w:rFonts w:ascii="FHP Sun Office" w:hAnsi="FHP Sun Office" w:cs="FHP Sun Office"/>
                <w:b/>
                <w:bCs/>
              </w:rPr>
              <w:t>en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d</w:t>
            </w:r>
            <w:r w:rsidRPr="003E68CB">
              <w:rPr>
                <w:rFonts w:ascii="FHP Sun Office" w:hAnsi="FHP Sun Office" w:cs="FHP Sun Office"/>
                <w:b/>
                <w:bCs/>
              </w:rPr>
              <w:t>e</w:t>
            </w:r>
            <w:r w:rsidRPr="003E68CB">
              <w:rPr>
                <w:rFonts w:ascii="FHP Sun Office" w:hAnsi="FHP Sun Office" w:cs="FHP Sun Office"/>
                <w:b/>
                <w:bCs/>
                <w:spacing w:val="-3"/>
              </w:rPr>
              <w:t>(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>r</w:t>
            </w:r>
            <w:r w:rsidRPr="003E68CB">
              <w:rPr>
                <w:rFonts w:ascii="FHP Sun Office" w:hAnsi="FHP Sun Office" w:cs="FHP Sun Office"/>
                <w:b/>
                <w:bCs/>
              </w:rPr>
              <w:t>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0A91" w14:textId="77777777" w:rsidR="002A39F5" w:rsidRPr="003E68CB" w:rsidRDefault="002A39F5" w:rsidP="002A39F5">
            <w:pPr>
              <w:pStyle w:val="TableParagraph"/>
              <w:kinsoku w:val="0"/>
              <w:overflowPunct w:val="0"/>
              <w:spacing w:before="56"/>
              <w:ind w:left="620"/>
            </w:pPr>
            <w:r w:rsidRPr="003E68CB">
              <w:rPr>
                <w:rFonts w:ascii="FHP Sun Office" w:hAnsi="FHP Sun Office" w:cs="FHP Sun Office"/>
                <w:b/>
                <w:bCs/>
              </w:rPr>
              <w:t>Zeit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>r</w:t>
            </w:r>
            <w:r w:rsidRPr="003E68CB">
              <w:rPr>
                <w:rFonts w:ascii="FHP Sun Office" w:hAnsi="FHP Sun Office" w:cs="FHP Sun Office"/>
                <w:b/>
                <w:bCs/>
              </w:rPr>
              <w:t>aum</w:t>
            </w:r>
          </w:p>
        </w:tc>
      </w:tr>
      <w:tr w:rsidR="002A39F5" w:rsidRPr="003E68CB" w14:paraId="1F244675" w14:textId="77777777" w:rsidTr="002C09B7">
        <w:trPr>
          <w:trHeight w:hRule="exact" w:val="156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6047" w14:textId="77777777" w:rsidR="002C09B7" w:rsidRPr="002C09B7" w:rsidRDefault="002C09B7" w:rsidP="002A39F5">
            <w:pPr>
              <w:pStyle w:val="TableParagraph"/>
              <w:kinsoku w:val="0"/>
              <w:overflowPunct w:val="0"/>
              <w:spacing w:before="57"/>
              <w:ind w:left="102" w:right="5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O8.1 Einführung in das gewählte Arbeitsfeld/Arbeitsbereich Soziale Arbeit: mit </w:t>
            </w:r>
          </w:p>
          <w:p w14:paraId="4FF84C79" w14:textId="77777777" w:rsidR="002A39F5" w:rsidRPr="002C09B7" w:rsidRDefault="002C09B7" w:rsidP="002C09B7">
            <w:pPr>
              <w:pStyle w:val="TableParagraph"/>
              <w:kinsoku w:val="0"/>
              <w:overflowPunct w:val="0"/>
              <w:spacing w:before="57"/>
              <w:ind w:left="102" w:right="5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sz w:val="22"/>
                <w:szCs w:val="22"/>
              </w:rPr>
              <w:t>Kindern und Jugendlichen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9F25" w14:textId="77777777" w:rsidR="002A39F5" w:rsidRPr="00DB4C83" w:rsidRDefault="009F3B4B" w:rsidP="006B7272">
            <w:pPr>
              <w:pStyle w:val="TableParagraph"/>
              <w:kinsoku w:val="0"/>
              <w:overflowPunct w:val="0"/>
              <w:spacing w:before="57"/>
              <w:rPr>
                <w:rFonts w:asciiTheme="minorHAnsi" w:hAnsiTheme="minorHAnsi" w:cstheme="minorHAnsi"/>
                <w:sz w:val="22"/>
                <w:szCs w:val="22"/>
              </w:rPr>
            </w:pPr>
            <w:r w:rsidRPr="00DB4C83">
              <w:rPr>
                <w:rFonts w:asciiTheme="minorHAnsi" w:hAnsiTheme="minorHAnsi" w:cstheme="minorHAnsi"/>
                <w:sz w:val="22"/>
                <w:szCs w:val="22"/>
              </w:rPr>
              <w:t>Gregor Mosblech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E155" w14:textId="12A73DAA" w:rsidR="00C9585A" w:rsidRPr="00035340" w:rsidRDefault="00C718C4" w:rsidP="00C718C4">
            <w:pPr>
              <w:pStyle w:val="TableParagraph"/>
              <w:kinsoku w:val="0"/>
              <w:overflowPunct w:val="0"/>
              <w:spacing w:before="57"/>
              <w:rPr>
                <w:rFonts w:asciiTheme="minorHAnsi" w:hAnsiTheme="minorHAnsi" w:cstheme="minorHAnsi"/>
                <w:sz w:val="22"/>
                <w:szCs w:val="22"/>
              </w:rPr>
            </w:pPr>
            <w:r w:rsidRPr="00C718C4">
              <w:rPr>
                <w:rFonts w:asciiTheme="minorHAnsi" w:hAnsiTheme="minorHAnsi" w:cstheme="minorHAnsi"/>
                <w:sz w:val="22"/>
                <w:szCs w:val="22"/>
              </w:rPr>
              <w:t>28.09.26 - 15.11.26</w:t>
            </w:r>
          </w:p>
        </w:tc>
      </w:tr>
      <w:tr w:rsidR="002A39F5" w:rsidRPr="003E68CB" w14:paraId="6FD453E8" w14:textId="77777777" w:rsidTr="002C09B7">
        <w:trPr>
          <w:trHeight w:hRule="exact" w:val="141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C268" w14:textId="77777777" w:rsidR="00F05BBD" w:rsidRDefault="002C09B7" w:rsidP="002A39F5">
            <w:pPr>
              <w:pStyle w:val="TableParagraph"/>
              <w:kinsoku w:val="0"/>
              <w:overflowPunct w:val="0"/>
              <w:spacing w:before="58"/>
              <w:ind w:left="10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O8.4 Einführung in das </w:t>
            </w:r>
          </w:p>
          <w:p w14:paraId="6AC1E9B1" w14:textId="77777777" w:rsidR="002A39F5" w:rsidRPr="002C09B7" w:rsidRDefault="002C09B7" w:rsidP="002A39F5">
            <w:pPr>
              <w:pStyle w:val="TableParagraph"/>
              <w:kinsoku w:val="0"/>
              <w:overflowPunct w:val="0"/>
              <w:spacing w:before="58"/>
              <w:ind w:left="10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sz w:val="22"/>
                <w:szCs w:val="22"/>
              </w:rPr>
              <w:t>gewählte Arbeitsfeld/Arbeitsbereich Soziale Arbeit: im Kontext von Bildung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2A4E" w14:textId="77777777" w:rsidR="002A39F5" w:rsidRPr="00DB4C83" w:rsidRDefault="002264C5" w:rsidP="006B7272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DB4C83">
              <w:rPr>
                <w:rFonts w:asciiTheme="minorHAnsi" w:hAnsiTheme="minorHAnsi" w:cstheme="minorHAnsi"/>
                <w:sz w:val="22"/>
                <w:szCs w:val="22"/>
              </w:rPr>
              <w:t>Prof. Dr. Gudrun Perko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C79B" w14:textId="72F6FCE5" w:rsidR="002A39F5" w:rsidRPr="00035340" w:rsidRDefault="00C718C4" w:rsidP="002A39F5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C718C4">
              <w:rPr>
                <w:rFonts w:asciiTheme="minorHAnsi" w:hAnsiTheme="minorHAnsi" w:cstheme="minorHAnsi"/>
                <w:sz w:val="22"/>
                <w:szCs w:val="22"/>
              </w:rPr>
              <w:t>28.09.26 - 15.11.26</w:t>
            </w:r>
          </w:p>
        </w:tc>
      </w:tr>
      <w:tr w:rsidR="002C09B7" w:rsidRPr="003E68CB" w14:paraId="40C0BF38" w14:textId="77777777" w:rsidTr="002C09B7">
        <w:trPr>
          <w:trHeight w:hRule="exact" w:val="1000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D9E0" w14:textId="77777777" w:rsidR="002C09B7" w:rsidRPr="000D4FD9" w:rsidRDefault="002C09B7" w:rsidP="002A39F5">
            <w:pPr>
              <w:pStyle w:val="TableParagraph"/>
              <w:kinsoku w:val="0"/>
              <w:overflowPunct w:val="0"/>
              <w:spacing w:before="58"/>
              <w:ind w:left="10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FD9">
              <w:rPr>
                <w:rFonts w:asciiTheme="minorHAnsi" w:hAnsiTheme="minorHAnsi" w:cstheme="minorHAnsi"/>
                <w:b/>
                <w:sz w:val="22"/>
                <w:szCs w:val="22"/>
              </w:rPr>
              <w:t>O 9.1 Lebenswelten und Methoden der Sozialen Arbeit: mit Kindern und Jugendlichen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441D" w14:textId="77777777" w:rsidR="002C09B7" w:rsidRPr="000D4FD9" w:rsidRDefault="00490C73" w:rsidP="00F05BBD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0D4FD9">
              <w:rPr>
                <w:rFonts w:asciiTheme="minorHAnsi" w:hAnsiTheme="minorHAnsi" w:cstheme="minorHAnsi"/>
                <w:sz w:val="22"/>
                <w:szCs w:val="22"/>
              </w:rPr>
              <w:t>Prof. Dr. Andrea Schmidt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1560" w14:textId="70BDD5BF" w:rsidR="002C09B7" w:rsidRPr="000D4FD9" w:rsidRDefault="00C718C4" w:rsidP="002A39F5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0D4FD9">
              <w:rPr>
                <w:rFonts w:asciiTheme="minorHAnsi" w:hAnsiTheme="minorHAnsi" w:cstheme="minorHAnsi"/>
                <w:sz w:val="22"/>
                <w:szCs w:val="22"/>
              </w:rPr>
              <w:t>16.11.25 - 10.01.27 (1 Woche Weihnachtspause)</w:t>
            </w:r>
          </w:p>
        </w:tc>
      </w:tr>
      <w:tr w:rsidR="002C09B7" w:rsidRPr="003E68CB" w14:paraId="47A78AEB" w14:textId="77777777" w:rsidTr="002C09B7">
        <w:trPr>
          <w:trHeight w:hRule="exact" w:val="127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9BCA" w14:textId="77777777" w:rsidR="002C09B7" w:rsidRPr="002C09B7" w:rsidRDefault="002C09B7" w:rsidP="002A39F5">
            <w:pPr>
              <w:pStyle w:val="TableParagraph"/>
              <w:kinsoku w:val="0"/>
              <w:overflowPunct w:val="0"/>
              <w:spacing w:before="58"/>
              <w:ind w:left="10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O9.4.1 Lebenswelten und Methoden der Sozialen Arbeit: in der Bildungsarbeit mit Kindern und Jugendlichen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630F" w14:textId="08436100" w:rsidR="002C09B7" w:rsidRPr="00995957" w:rsidRDefault="00995957" w:rsidP="00F05BBD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995957">
              <w:rPr>
                <w:rFonts w:asciiTheme="minorHAnsi" w:hAnsiTheme="minorHAnsi" w:cstheme="minorHAnsi"/>
                <w:sz w:val="22"/>
                <w:szCs w:val="22"/>
              </w:rPr>
              <w:t>Inka Lange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05A6" w14:textId="616D3997" w:rsidR="002C09B7" w:rsidRPr="00995957" w:rsidRDefault="00C718C4" w:rsidP="002A39F5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995957">
              <w:rPr>
                <w:rFonts w:asciiTheme="minorHAnsi" w:hAnsiTheme="minorHAnsi" w:cstheme="minorHAnsi"/>
                <w:sz w:val="22"/>
                <w:szCs w:val="22"/>
              </w:rPr>
              <w:t>16.11.25 - 10.01.27 (1 Woche Weihnachtspause)</w:t>
            </w:r>
          </w:p>
        </w:tc>
      </w:tr>
      <w:tr w:rsidR="002C09B7" w:rsidRPr="003E68CB" w14:paraId="6456504C" w14:textId="77777777" w:rsidTr="00E31E2D">
        <w:trPr>
          <w:trHeight w:hRule="exact" w:val="1540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3C81" w14:textId="77777777" w:rsidR="002C09B7" w:rsidRPr="002C09B7" w:rsidRDefault="002C09B7" w:rsidP="002A39F5">
            <w:pPr>
              <w:pStyle w:val="TableParagraph"/>
              <w:kinsoku w:val="0"/>
              <w:overflowPunct w:val="0"/>
              <w:spacing w:before="58"/>
              <w:ind w:left="10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 10.1 Sozialpädagogische Herausforderungen, Konzepte und Interventionen in der Sozialen Arbeit: mit Kindern und Jugendlichen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E042" w14:textId="77777777" w:rsidR="002C09B7" w:rsidRPr="00DB4C83" w:rsidRDefault="009F3B4B" w:rsidP="00E751A2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DB4C83">
              <w:rPr>
                <w:rFonts w:asciiTheme="minorHAnsi" w:hAnsiTheme="minorHAnsi" w:cstheme="minorHAnsi"/>
                <w:sz w:val="22"/>
                <w:szCs w:val="22"/>
              </w:rPr>
              <w:t xml:space="preserve">Gregor Mosblech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EAB8" w14:textId="14E9864F" w:rsidR="00C9585A" w:rsidRPr="00035340" w:rsidRDefault="00C718C4" w:rsidP="002A39F5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C718C4">
              <w:rPr>
                <w:rFonts w:asciiTheme="minorHAnsi" w:hAnsiTheme="minorHAnsi" w:cstheme="minorHAnsi"/>
                <w:sz w:val="22"/>
                <w:szCs w:val="22"/>
              </w:rPr>
              <w:t>11.01.27 - 28.02.27</w:t>
            </w:r>
          </w:p>
        </w:tc>
      </w:tr>
      <w:tr w:rsidR="002C09B7" w:rsidRPr="003E68CB" w14:paraId="6E55B7ED" w14:textId="77777777" w:rsidTr="002C09B7">
        <w:trPr>
          <w:trHeight w:hRule="exact" w:val="175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65B0" w14:textId="77777777" w:rsidR="002C09B7" w:rsidRPr="002C09B7" w:rsidRDefault="002C09B7" w:rsidP="002A39F5">
            <w:pPr>
              <w:pStyle w:val="TableParagraph"/>
              <w:kinsoku w:val="0"/>
              <w:overflowPunct w:val="0"/>
              <w:spacing w:before="58"/>
              <w:ind w:left="10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09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 10.4.1 Sozialpädagogische Herausforderungen, Konzepte und Interventionen in der Sozialen Arbeit: in der Bildungsarbeit mit Kindern und Jugendlichen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0394" w14:textId="3AF00599" w:rsidR="002C09B7" w:rsidRPr="00DB4C83" w:rsidRDefault="00DB4C83" w:rsidP="00552D50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DB4C83">
              <w:rPr>
                <w:rFonts w:asciiTheme="minorHAnsi" w:hAnsiTheme="minorHAnsi" w:cstheme="minorHAnsi"/>
                <w:sz w:val="22"/>
                <w:szCs w:val="22"/>
              </w:rPr>
              <w:t>Gregor Mosblech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1B28" w14:textId="02BB8B75" w:rsidR="002C09B7" w:rsidRPr="00035340" w:rsidRDefault="00C718C4" w:rsidP="002A39F5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C718C4">
              <w:rPr>
                <w:rFonts w:asciiTheme="minorHAnsi" w:hAnsiTheme="minorHAnsi" w:cstheme="minorHAnsi"/>
                <w:sz w:val="22"/>
                <w:szCs w:val="22"/>
              </w:rPr>
              <w:t>11.01.27 - 28.02.27</w:t>
            </w:r>
          </w:p>
        </w:tc>
      </w:tr>
    </w:tbl>
    <w:p w14:paraId="697DFC9A" w14:textId="77777777" w:rsidR="003646D1" w:rsidRDefault="003646D1">
      <w:pPr>
        <w:kinsoku w:val="0"/>
        <w:overflowPunct w:val="0"/>
        <w:spacing w:line="200" w:lineRule="exact"/>
        <w:rPr>
          <w:sz w:val="20"/>
          <w:szCs w:val="20"/>
        </w:rPr>
      </w:pPr>
    </w:p>
    <w:p w14:paraId="21508361" w14:textId="77777777" w:rsidR="003646D1" w:rsidRPr="003646D1" w:rsidRDefault="003646D1" w:rsidP="003646D1">
      <w:pPr>
        <w:rPr>
          <w:sz w:val="20"/>
          <w:szCs w:val="20"/>
        </w:rPr>
      </w:pPr>
    </w:p>
    <w:p w14:paraId="28CCD524" w14:textId="77777777" w:rsidR="003646D1" w:rsidRPr="003646D1" w:rsidRDefault="003646D1" w:rsidP="003646D1">
      <w:pPr>
        <w:rPr>
          <w:sz w:val="20"/>
          <w:szCs w:val="20"/>
        </w:rPr>
      </w:pPr>
    </w:p>
    <w:p w14:paraId="551982B2" w14:textId="77777777" w:rsidR="003646D1" w:rsidRPr="003646D1" w:rsidRDefault="003646D1" w:rsidP="003646D1">
      <w:pPr>
        <w:rPr>
          <w:sz w:val="20"/>
          <w:szCs w:val="20"/>
        </w:rPr>
      </w:pPr>
    </w:p>
    <w:p w14:paraId="4EB7BE7B" w14:textId="77777777" w:rsidR="003646D1" w:rsidRPr="003646D1" w:rsidRDefault="003646D1" w:rsidP="003646D1">
      <w:pPr>
        <w:rPr>
          <w:sz w:val="20"/>
          <w:szCs w:val="20"/>
        </w:rPr>
      </w:pPr>
    </w:p>
    <w:p w14:paraId="7A134A06" w14:textId="77777777" w:rsidR="003646D1" w:rsidRPr="003646D1" w:rsidRDefault="003646D1" w:rsidP="003646D1">
      <w:pPr>
        <w:rPr>
          <w:sz w:val="20"/>
          <w:szCs w:val="20"/>
        </w:rPr>
      </w:pPr>
    </w:p>
    <w:p w14:paraId="510BC41C" w14:textId="77777777" w:rsidR="003646D1" w:rsidRPr="003646D1" w:rsidRDefault="003646D1" w:rsidP="003646D1">
      <w:pPr>
        <w:rPr>
          <w:sz w:val="20"/>
          <w:szCs w:val="20"/>
        </w:rPr>
      </w:pPr>
    </w:p>
    <w:p w14:paraId="4B6F50CB" w14:textId="77777777" w:rsidR="003646D1" w:rsidRPr="003646D1" w:rsidRDefault="003646D1" w:rsidP="003646D1">
      <w:pPr>
        <w:rPr>
          <w:sz w:val="20"/>
          <w:szCs w:val="20"/>
        </w:rPr>
      </w:pPr>
    </w:p>
    <w:p w14:paraId="087B67CC" w14:textId="77777777" w:rsidR="003646D1" w:rsidRPr="003646D1" w:rsidRDefault="003646D1" w:rsidP="003646D1">
      <w:pPr>
        <w:rPr>
          <w:sz w:val="20"/>
          <w:szCs w:val="20"/>
        </w:rPr>
      </w:pPr>
    </w:p>
    <w:p w14:paraId="0149ADBE" w14:textId="77777777" w:rsidR="003646D1" w:rsidRPr="003646D1" w:rsidRDefault="003646D1" w:rsidP="003646D1">
      <w:pPr>
        <w:rPr>
          <w:sz w:val="20"/>
          <w:szCs w:val="20"/>
        </w:rPr>
      </w:pPr>
    </w:p>
    <w:p w14:paraId="029B0115" w14:textId="77777777" w:rsidR="003646D1" w:rsidRPr="003646D1" w:rsidRDefault="003646D1" w:rsidP="003646D1">
      <w:pPr>
        <w:rPr>
          <w:sz w:val="20"/>
          <w:szCs w:val="20"/>
        </w:rPr>
      </w:pPr>
    </w:p>
    <w:p w14:paraId="0F8538CE" w14:textId="77777777" w:rsidR="003646D1" w:rsidRPr="003646D1" w:rsidRDefault="003646D1" w:rsidP="003646D1">
      <w:pPr>
        <w:rPr>
          <w:sz w:val="20"/>
          <w:szCs w:val="20"/>
        </w:rPr>
      </w:pPr>
    </w:p>
    <w:p w14:paraId="04E10254" w14:textId="77777777" w:rsidR="003646D1" w:rsidRPr="003646D1" w:rsidRDefault="003646D1" w:rsidP="003646D1">
      <w:pPr>
        <w:rPr>
          <w:sz w:val="20"/>
          <w:szCs w:val="20"/>
        </w:rPr>
      </w:pPr>
    </w:p>
    <w:p w14:paraId="47230048" w14:textId="77777777" w:rsidR="003646D1" w:rsidRPr="003646D1" w:rsidRDefault="003646D1" w:rsidP="003646D1">
      <w:pPr>
        <w:rPr>
          <w:sz w:val="20"/>
          <w:szCs w:val="20"/>
        </w:rPr>
      </w:pPr>
    </w:p>
    <w:p w14:paraId="24CEAF59" w14:textId="77777777" w:rsidR="003646D1" w:rsidRPr="003646D1" w:rsidRDefault="003646D1" w:rsidP="003646D1">
      <w:pPr>
        <w:rPr>
          <w:sz w:val="20"/>
          <w:szCs w:val="20"/>
        </w:rPr>
      </w:pPr>
    </w:p>
    <w:p w14:paraId="2829BBC1" w14:textId="77777777" w:rsidR="003646D1" w:rsidRPr="003646D1" w:rsidRDefault="003646D1" w:rsidP="003646D1">
      <w:pPr>
        <w:rPr>
          <w:sz w:val="20"/>
          <w:szCs w:val="20"/>
        </w:rPr>
      </w:pPr>
    </w:p>
    <w:p w14:paraId="6414AD75" w14:textId="77777777" w:rsidR="003646D1" w:rsidRPr="003646D1" w:rsidRDefault="003646D1" w:rsidP="003646D1">
      <w:pPr>
        <w:rPr>
          <w:sz w:val="20"/>
          <w:szCs w:val="20"/>
        </w:rPr>
      </w:pPr>
    </w:p>
    <w:p w14:paraId="084F5340" w14:textId="77777777" w:rsidR="003646D1" w:rsidRPr="003646D1" w:rsidRDefault="003646D1" w:rsidP="003646D1">
      <w:pPr>
        <w:rPr>
          <w:sz w:val="20"/>
          <w:szCs w:val="20"/>
        </w:rPr>
      </w:pPr>
    </w:p>
    <w:p w14:paraId="66396762" w14:textId="77777777" w:rsidR="003646D1" w:rsidRPr="005B2E63" w:rsidRDefault="0000490B" w:rsidP="003646D1">
      <w:pPr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  </w:t>
      </w:r>
    </w:p>
    <w:p w14:paraId="43401017" w14:textId="77777777" w:rsidR="003646D1" w:rsidRPr="003646D1" w:rsidRDefault="003646D1" w:rsidP="003646D1">
      <w:pPr>
        <w:rPr>
          <w:sz w:val="20"/>
          <w:szCs w:val="20"/>
        </w:rPr>
      </w:pPr>
    </w:p>
    <w:p w14:paraId="0BB61501" w14:textId="77777777" w:rsidR="003646D1" w:rsidRPr="003646D1" w:rsidRDefault="003646D1" w:rsidP="003646D1">
      <w:pPr>
        <w:rPr>
          <w:sz w:val="20"/>
          <w:szCs w:val="20"/>
        </w:rPr>
      </w:pPr>
    </w:p>
    <w:p w14:paraId="107BA911" w14:textId="7018B544" w:rsidR="00E5433C" w:rsidRPr="00BA5FD4" w:rsidRDefault="002D057A" w:rsidP="00E5433C">
      <w:pPr>
        <w:rPr>
          <w:rFonts w:asciiTheme="minorHAnsi" w:hAnsiTheme="minorHAnsi" w:cstheme="minorHAnsi"/>
          <w:sz w:val="20"/>
          <w:szCs w:val="20"/>
        </w:rPr>
      </w:pPr>
      <w:r w:rsidRPr="00BA5FD4">
        <w:rPr>
          <w:rFonts w:asciiTheme="minorHAnsi" w:hAnsiTheme="minorHAnsi" w:cstheme="minorHAnsi"/>
          <w:b/>
          <w:sz w:val="20"/>
          <w:szCs w:val="20"/>
        </w:rPr>
        <w:t>Einführung in O</w:t>
      </w:r>
      <w:r w:rsidR="00367D28" w:rsidRPr="00BA5FD4">
        <w:rPr>
          <w:rFonts w:asciiTheme="minorHAnsi" w:hAnsiTheme="minorHAnsi" w:cstheme="minorHAnsi"/>
          <w:b/>
          <w:sz w:val="20"/>
          <w:szCs w:val="20"/>
        </w:rPr>
        <w:t>2</w:t>
      </w:r>
      <w:r w:rsidR="00F76FB8" w:rsidRPr="00BA5FD4">
        <w:rPr>
          <w:rFonts w:asciiTheme="minorHAnsi" w:hAnsiTheme="minorHAnsi" w:cstheme="minorHAnsi"/>
          <w:b/>
          <w:sz w:val="20"/>
          <w:szCs w:val="20"/>
        </w:rPr>
        <w:t>:</w:t>
      </w:r>
      <w:r w:rsidR="00E5433C" w:rsidRPr="00BA5FD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5433C" w:rsidRPr="00BA5FD4">
        <w:rPr>
          <w:rFonts w:asciiTheme="minorHAnsi" w:hAnsiTheme="minorHAnsi" w:cstheme="minorHAnsi"/>
          <w:sz w:val="20"/>
          <w:szCs w:val="20"/>
        </w:rPr>
        <w:t xml:space="preserve">am </w:t>
      </w:r>
      <w:r w:rsidR="00BA5FD4" w:rsidRPr="00BA5FD4">
        <w:rPr>
          <w:rFonts w:asciiTheme="minorHAnsi" w:hAnsiTheme="minorHAnsi" w:cstheme="minorHAnsi"/>
          <w:sz w:val="20"/>
          <w:szCs w:val="20"/>
        </w:rPr>
        <w:t>22</w:t>
      </w:r>
      <w:r w:rsidR="00E5433C" w:rsidRPr="00BA5FD4">
        <w:rPr>
          <w:rFonts w:asciiTheme="minorHAnsi" w:hAnsiTheme="minorHAnsi" w:cstheme="minorHAnsi"/>
          <w:sz w:val="20"/>
          <w:szCs w:val="20"/>
        </w:rPr>
        <w:t>.09.202</w:t>
      </w:r>
      <w:r w:rsidR="00BA5FD4" w:rsidRPr="00BA5FD4">
        <w:rPr>
          <w:rFonts w:asciiTheme="minorHAnsi" w:hAnsiTheme="minorHAnsi" w:cstheme="minorHAnsi"/>
          <w:sz w:val="20"/>
          <w:szCs w:val="20"/>
        </w:rPr>
        <w:t>6</w:t>
      </w:r>
      <w:r w:rsidR="00E5433C" w:rsidRPr="00BA5FD4">
        <w:rPr>
          <w:rFonts w:asciiTheme="minorHAnsi" w:hAnsiTheme="minorHAnsi" w:cstheme="minorHAnsi"/>
          <w:sz w:val="20"/>
          <w:szCs w:val="20"/>
        </w:rPr>
        <w:t xml:space="preserve"> um 18:</w:t>
      </w:r>
      <w:r w:rsidR="00BA5FD4" w:rsidRPr="00BA5FD4">
        <w:rPr>
          <w:rFonts w:asciiTheme="minorHAnsi" w:hAnsiTheme="minorHAnsi" w:cstheme="minorHAnsi"/>
          <w:sz w:val="20"/>
          <w:szCs w:val="20"/>
        </w:rPr>
        <w:t>3</w:t>
      </w:r>
      <w:r w:rsidR="00E5433C" w:rsidRPr="00BA5FD4">
        <w:rPr>
          <w:rFonts w:asciiTheme="minorHAnsi" w:hAnsiTheme="minorHAnsi" w:cstheme="minorHAnsi"/>
          <w:sz w:val="20"/>
          <w:szCs w:val="20"/>
        </w:rPr>
        <w:t xml:space="preserve">0 Uhr, ONLINE, Prof. Dr. </w:t>
      </w:r>
      <w:r w:rsidR="000A360E" w:rsidRPr="00BA5FD4">
        <w:rPr>
          <w:rFonts w:asciiTheme="minorHAnsi" w:hAnsiTheme="minorHAnsi" w:cstheme="minorHAnsi"/>
          <w:sz w:val="20"/>
          <w:szCs w:val="20"/>
        </w:rPr>
        <w:t>Claus Richter</w:t>
      </w:r>
      <w:r w:rsidR="00E5433C" w:rsidRPr="00BA5FD4">
        <w:rPr>
          <w:rFonts w:asciiTheme="minorHAnsi" w:hAnsiTheme="minorHAnsi" w:cstheme="minorHAnsi"/>
          <w:sz w:val="20"/>
          <w:szCs w:val="20"/>
        </w:rPr>
        <w:t xml:space="preserve">, </w:t>
      </w:r>
      <w:r w:rsidR="000A360E" w:rsidRPr="00BA5FD4">
        <w:rPr>
          <w:rFonts w:asciiTheme="minorHAnsi" w:hAnsiTheme="minorHAnsi" w:cstheme="minorHAnsi"/>
          <w:sz w:val="20"/>
          <w:szCs w:val="20"/>
        </w:rPr>
        <w:t>claus.richter</w:t>
      </w:r>
      <w:r w:rsidR="00E5433C" w:rsidRPr="00BA5FD4">
        <w:rPr>
          <w:rFonts w:asciiTheme="minorHAnsi" w:hAnsiTheme="minorHAnsi" w:cstheme="minorHAnsi"/>
          <w:sz w:val="20"/>
          <w:szCs w:val="20"/>
        </w:rPr>
        <w:t>@fh-potsdam.de</w:t>
      </w:r>
    </w:p>
    <w:p w14:paraId="63508840" w14:textId="11414834" w:rsidR="007B15BF" w:rsidRPr="007C3A16" w:rsidRDefault="007B15BF" w:rsidP="002D057A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F5AC51D" w14:textId="3AF0865F" w:rsidR="007B15BF" w:rsidRPr="002D2E4B" w:rsidRDefault="007B15BF" w:rsidP="002D057A">
      <w:pPr>
        <w:rPr>
          <w:rFonts w:asciiTheme="minorHAnsi" w:hAnsiTheme="minorHAnsi" w:cstheme="minorHAnsi"/>
          <w:sz w:val="20"/>
          <w:szCs w:val="20"/>
        </w:rPr>
      </w:pPr>
      <w:r w:rsidRPr="002D2E4B">
        <w:rPr>
          <w:rFonts w:asciiTheme="minorHAnsi" w:hAnsiTheme="minorHAnsi" w:cstheme="minorHAnsi"/>
          <w:b/>
          <w:sz w:val="20"/>
          <w:szCs w:val="20"/>
        </w:rPr>
        <w:t>Einführung in O5</w:t>
      </w:r>
      <w:r w:rsidRPr="002D2E4B">
        <w:rPr>
          <w:rFonts w:asciiTheme="minorHAnsi" w:hAnsiTheme="minorHAnsi" w:cstheme="minorHAnsi"/>
          <w:sz w:val="20"/>
          <w:szCs w:val="20"/>
        </w:rPr>
        <w:t xml:space="preserve"> am </w:t>
      </w:r>
      <w:r w:rsidR="002D2E4B" w:rsidRPr="002D2E4B">
        <w:rPr>
          <w:rFonts w:asciiTheme="minorHAnsi" w:hAnsiTheme="minorHAnsi" w:cstheme="minorHAnsi"/>
          <w:sz w:val="20"/>
          <w:szCs w:val="20"/>
        </w:rPr>
        <w:t>23</w:t>
      </w:r>
      <w:r w:rsidRPr="002D2E4B">
        <w:rPr>
          <w:rFonts w:asciiTheme="minorHAnsi" w:hAnsiTheme="minorHAnsi" w:cstheme="minorHAnsi"/>
          <w:sz w:val="20"/>
          <w:szCs w:val="20"/>
        </w:rPr>
        <w:t>.11.202</w:t>
      </w:r>
      <w:r w:rsidR="002D2E4B" w:rsidRPr="002D2E4B">
        <w:rPr>
          <w:rFonts w:asciiTheme="minorHAnsi" w:hAnsiTheme="minorHAnsi" w:cstheme="minorHAnsi"/>
          <w:sz w:val="20"/>
          <w:szCs w:val="20"/>
        </w:rPr>
        <w:t>6</w:t>
      </w:r>
      <w:r w:rsidRPr="002D2E4B">
        <w:rPr>
          <w:rFonts w:asciiTheme="minorHAnsi" w:hAnsiTheme="minorHAnsi" w:cstheme="minorHAnsi"/>
          <w:sz w:val="20"/>
          <w:szCs w:val="20"/>
        </w:rPr>
        <w:t xml:space="preserve"> um 18:00 Uhr, ONLINE</w:t>
      </w:r>
      <w:r w:rsidR="002D2E4B">
        <w:rPr>
          <w:rFonts w:asciiTheme="minorHAnsi" w:hAnsiTheme="minorHAnsi" w:cstheme="minorHAnsi"/>
          <w:sz w:val="20"/>
          <w:szCs w:val="20"/>
        </w:rPr>
        <w:t xml:space="preserve"> (MS TEAMS)</w:t>
      </w:r>
      <w:r w:rsidRPr="002D2E4B">
        <w:rPr>
          <w:rFonts w:asciiTheme="minorHAnsi" w:hAnsiTheme="minorHAnsi" w:cstheme="minorHAnsi"/>
          <w:sz w:val="20"/>
          <w:szCs w:val="20"/>
        </w:rPr>
        <w:t>, Prof. Dr. Arne von Boetticher, arne.von.boetticher@fh-potsdam.de</w:t>
      </w:r>
    </w:p>
    <w:p w14:paraId="4848AE18" w14:textId="77777777" w:rsidR="002D057A" w:rsidRPr="002D2E4B" w:rsidRDefault="002D057A" w:rsidP="002D057A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274BB047" w14:textId="696D7423" w:rsidR="002D057A" w:rsidRPr="005F351B" w:rsidRDefault="002D057A" w:rsidP="002D057A">
      <w:pPr>
        <w:rPr>
          <w:rFonts w:asciiTheme="minorHAnsi" w:hAnsiTheme="minorHAnsi" w:cstheme="minorHAnsi"/>
          <w:sz w:val="20"/>
          <w:szCs w:val="20"/>
        </w:rPr>
      </w:pPr>
      <w:r w:rsidRPr="005F351B">
        <w:rPr>
          <w:rFonts w:asciiTheme="minorHAnsi" w:hAnsiTheme="minorHAnsi" w:cstheme="minorHAnsi"/>
          <w:b/>
          <w:sz w:val="20"/>
          <w:szCs w:val="20"/>
        </w:rPr>
        <w:t>Einführung in O4</w:t>
      </w:r>
      <w:r w:rsidRPr="005F351B">
        <w:rPr>
          <w:rFonts w:asciiTheme="minorHAnsi" w:hAnsiTheme="minorHAnsi" w:cstheme="minorHAnsi"/>
          <w:sz w:val="20"/>
          <w:szCs w:val="20"/>
        </w:rPr>
        <w:t xml:space="preserve"> </w:t>
      </w:r>
      <w:r w:rsidR="005820B1" w:rsidRPr="005F351B">
        <w:rPr>
          <w:rFonts w:asciiTheme="minorHAnsi" w:hAnsiTheme="minorHAnsi" w:cstheme="minorHAnsi"/>
          <w:sz w:val="20"/>
          <w:szCs w:val="20"/>
        </w:rPr>
        <w:t xml:space="preserve">am </w:t>
      </w:r>
      <w:r w:rsidR="005F351B" w:rsidRPr="005F351B">
        <w:rPr>
          <w:rFonts w:asciiTheme="minorHAnsi" w:hAnsiTheme="minorHAnsi" w:cstheme="minorHAnsi"/>
          <w:sz w:val="20"/>
          <w:szCs w:val="20"/>
        </w:rPr>
        <w:t>25</w:t>
      </w:r>
      <w:r w:rsidR="005820B1" w:rsidRPr="005F351B">
        <w:rPr>
          <w:rFonts w:asciiTheme="minorHAnsi" w:hAnsiTheme="minorHAnsi" w:cstheme="minorHAnsi"/>
          <w:sz w:val="20"/>
          <w:szCs w:val="20"/>
        </w:rPr>
        <w:t>.</w:t>
      </w:r>
      <w:r w:rsidR="00E60E1F" w:rsidRPr="005F351B">
        <w:rPr>
          <w:rFonts w:asciiTheme="minorHAnsi" w:hAnsiTheme="minorHAnsi" w:cstheme="minorHAnsi"/>
          <w:sz w:val="20"/>
          <w:szCs w:val="20"/>
        </w:rPr>
        <w:t>01</w:t>
      </w:r>
      <w:r w:rsidR="005820B1" w:rsidRPr="005F351B">
        <w:rPr>
          <w:rFonts w:asciiTheme="minorHAnsi" w:hAnsiTheme="minorHAnsi" w:cstheme="minorHAnsi"/>
          <w:sz w:val="20"/>
          <w:szCs w:val="20"/>
        </w:rPr>
        <w:t>.202</w:t>
      </w:r>
      <w:r w:rsidR="005F351B" w:rsidRPr="005F351B">
        <w:rPr>
          <w:rFonts w:asciiTheme="minorHAnsi" w:hAnsiTheme="minorHAnsi" w:cstheme="minorHAnsi"/>
          <w:sz w:val="20"/>
          <w:szCs w:val="20"/>
        </w:rPr>
        <w:t>7</w:t>
      </w:r>
      <w:r w:rsidR="005820B1" w:rsidRPr="005F351B">
        <w:rPr>
          <w:rFonts w:asciiTheme="minorHAnsi" w:hAnsiTheme="minorHAnsi" w:cstheme="minorHAnsi"/>
          <w:sz w:val="20"/>
          <w:szCs w:val="20"/>
        </w:rPr>
        <w:t xml:space="preserve"> um 18:00 Uhr, ONLINE, Prof. Dr. Andrea Schmidt, </w:t>
      </w:r>
      <w:hyperlink r:id="rId10" w:history="1">
        <w:r w:rsidR="005820B1" w:rsidRPr="005F351B">
          <w:rPr>
            <w:rStyle w:val="Hyperlink"/>
            <w:rFonts w:asciiTheme="minorHAnsi" w:hAnsiTheme="minorHAnsi" w:cstheme="minorHAnsi"/>
            <w:color w:val="auto"/>
            <w:sz w:val="20"/>
            <w:szCs w:val="20"/>
            <w:u w:val="none"/>
          </w:rPr>
          <w:t>andrea.schmidt@fh-potsdam.de</w:t>
        </w:r>
      </w:hyperlink>
    </w:p>
    <w:p w14:paraId="1DB65A4E" w14:textId="77777777" w:rsidR="002D057A" w:rsidRPr="0042310E" w:rsidRDefault="002D057A" w:rsidP="002D057A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7B312E3" w14:textId="77777777" w:rsidR="003646D1" w:rsidRPr="003646D1" w:rsidRDefault="003646D1" w:rsidP="003646D1">
      <w:pPr>
        <w:rPr>
          <w:sz w:val="20"/>
          <w:szCs w:val="20"/>
        </w:rPr>
      </w:pPr>
    </w:p>
    <w:p w14:paraId="2BE88348" w14:textId="77777777" w:rsidR="003646D1" w:rsidRPr="003646D1" w:rsidRDefault="003646D1" w:rsidP="003646D1">
      <w:pPr>
        <w:rPr>
          <w:sz w:val="20"/>
          <w:szCs w:val="20"/>
        </w:rPr>
      </w:pPr>
    </w:p>
    <w:p w14:paraId="12011B87" w14:textId="77777777" w:rsidR="003646D1" w:rsidRDefault="003646D1">
      <w:pPr>
        <w:kinsoku w:val="0"/>
        <w:overflowPunct w:val="0"/>
        <w:spacing w:line="200" w:lineRule="exact"/>
        <w:rPr>
          <w:sz w:val="20"/>
          <w:szCs w:val="20"/>
        </w:rPr>
      </w:pPr>
    </w:p>
    <w:p w14:paraId="4F89D0A0" w14:textId="77777777" w:rsidR="003646D1" w:rsidRDefault="003646D1">
      <w:pPr>
        <w:kinsoku w:val="0"/>
        <w:overflowPunct w:val="0"/>
        <w:spacing w:line="200" w:lineRule="exact"/>
        <w:rPr>
          <w:sz w:val="20"/>
          <w:szCs w:val="20"/>
        </w:rPr>
      </w:pPr>
    </w:p>
    <w:p w14:paraId="75156802" w14:textId="77777777" w:rsidR="00A41892" w:rsidRDefault="003646D1" w:rsidP="003646D1">
      <w:pPr>
        <w:tabs>
          <w:tab w:val="left" w:pos="5720"/>
        </w:tabs>
        <w:kinsoku w:val="0"/>
        <w:overflowPunct w:val="0"/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 w:rsidR="004D1F84" w:rsidRPr="003E68CB">
        <w:rPr>
          <w:sz w:val="20"/>
          <w:szCs w:val="20"/>
        </w:rPr>
        <w:br w:type="textWrapping" w:clear="all"/>
      </w:r>
    </w:p>
    <w:p w14:paraId="5144056B" w14:textId="77777777" w:rsidR="002C09B7" w:rsidRDefault="002C09B7">
      <w:pPr>
        <w:kinsoku w:val="0"/>
        <w:overflowPunct w:val="0"/>
        <w:spacing w:line="200" w:lineRule="exact"/>
        <w:rPr>
          <w:sz w:val="20"/>
          <w:szCs w:val="20"/>
        </w:rPr>
      </w:pPr>
    </w:p>
    <w:p w14:paraId="3990BAE7" w14:textId="77777777" w:rsidR="008361EB" w:rsidRDefault="008361E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05F1261" w14:textId="77777777" w:rsidR="00EC2D4D" w:rsidRDefault="00EC2D4D" w:rsidP="002865FA">
      <w:pPr>
        <w:kinsoku w:val="0"/>
        <w:overflowPunct w:val="0"/>
        <w:spacing w:before="70"/>
        <w:ind w:left="2817"/>
        <w:rPr>
          <w:rFonts w:ascii="FHP Sun Office" w:hAnsi="FHP Sun Office" w:cs="FHP Sun Office"/>
          <w:b/>
          <w:bCs/>
          <w:spacing w:val="-1"/>
          <w:sz w:val="32"/>
          <w:szCs w:val="32"/>
        </w:rPr>
      </w:pPr>
    </w:p>
    <w:p w14:paraId="5A50BA46" w14:textId="1E73A1EE" w:rsidR="002865FA" w:rsidRDefault="008361EB" w:rsidP="002865FA">
      <w:pPr>
        <w:kinsoku w:val="0"/>
        <w:overflowPunct w:val="0"/>
        <w:spacing w:before="70"/>
        <w:ind w:left="2817"/>
        <w:rPr>
          <w:rFonts w:ascii="FHP Sun Office" w:hAnsi="FHP Sun Office" w:cs="FHP Sun Office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0957EE7F" wp14:editId="0D6526D4">
                <wp:simplePos x="0" y="0"/>
                <wp:positionH relativeFrom="page">
                  <wp:posOffset>9232900</wp:posOffset>
                </wp:positionH>
                <wp:positionV relativeFrom="paragraph">
                  <wp:posOffset>-356870</wp:posOffset>
                </wp:positionV>
                <wp:extent cx="1143000" cy="7747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CB5F" w14:textId="77777777" w:rsidR="008361EB" w:rsidRDefault="008361EB" w:rsidP="008361E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20" w:lineRule="atLeast"/>
                            </w:pPr>
                          </w:p>
                          <w:p w14:paraId="30AFF01A" w14:textId="77777777" w:rsidR="008361EB" w:rsidRDefault="008361EB" w:rsidP="008361E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D526D" id="_x0000_s1027" style="position:absolute;left:0;text-align:left;margin-left:727pt;margin-top:-28.1pt;width:90pt;height:6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" o:allowincell="f" filled="f" stroked="f">
                <v:textbox inset="0,0,0,0">
                  <w:txbxContent>
                    <w:p w:rsidR="008361EB" w:rsidRDefault="008361EB" w:rsidP="008361EB">
                      <w:pPr>
                        <w:widowControl/>
                        <w:autoSpaceDE/>
                        <w:autoSpaceDN/>
                        <w:adjustRightInd/>
                        <w:spacing w:line="1220" w:lineRule="atLeast"/>
                      </w:pPr>
                    </w:p>
                    <w:p w:rsidR="008361EB" w:rsidRDefault="008361EB" w:rsidP="008361EB"/>
                  </w:txbxContent>
                </v:textbox>
                <w10:wrap anchorx="page"/>
              </v:rect>
            </w:pict>
          </mc:Fallback>
        </mc:AlternateConten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B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A</w: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S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A</w:t>
      </w:r>
      <w:r w:rsidR="002865FA">
        <w:rPr>
          <w:rFonts w:ascii="FHP Sun Office" w:hAnsi="FHP Sun Office" w:cs="FHP Sun Office"/>
          <w:b/>
          <w:bCs/>
          <w:sz w:val="32"/>
          <w:szCs w:val="32"/>
        </w:rPr>
        <w:t>-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on</w: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l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in</w: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e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 xml:space="preserve">: </w: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Wintersemester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 xml:space="preserve"> 202</w:t>
      </w:r>
      <w:r w:rsidR="00367D28">
        <w:rPr>
          <w:rFonts w:ascii="FHP Sun Office" w:hAnsi="FHP Sun Office" w:cs="FHP Sun Office"/>
          <w:b/>
          <w:bCs/>
          <w:sz w:val="32"/>
          <w:szCs w:val="32"/>
        </w:rPr>
        <w:t>6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/2</w:t>
      </w:r>
      <w:r w:rsidR="00367D28">
        <w:rPr>
          <w:rFonts w:ascii="FHP Sun Office" w:hAnsi="FHP Sun Office" w:cs="FHP Sun Office"/>
          <w:b/>
          <w:bCs/>
          <w:sz w:val="32"/>
          <w:szCs w:val="32"/>
        </w:rPr>
        <w:t>7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 xml:space="preserve"> - </w: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o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n</w: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l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in</w:t>
      </w:r>
      <w:r w:rsidR="002865FA" w:rsidRPr="002865FA">
        <w:rPr>
          <w:rFonts w:ascii="FHP Sun Office" w:hAnsi="FHP Sun Office" w:cs="FHP Sun Office"/>
          <w:b/>
          <w:bCs/>
          <w:spacing w:val="-2"/>
          <w:sz w:val="32"/>
          <w:szCs w:val="32"/>
        </w:rPr>
        <w:t>e</w:t>
      </w:r>
      <w:r w:rsidR="002865FA" w:rsidRPr="002865FA">
        <w:rPr>
          <w:rFonts w:ascii="FHP Sun Office" w:hAnsi="FHP Sun Office" w:cs="FHP Sun Office"/>
          <w:b/>
          <w:bCs/>
          <w:spacing w:val="1"/>
          <w:sz w:val="32"/>
          <w:szCs w:val="32"/>
        </w:rPr>
        <w:t>-</w: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M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o</w: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d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u</w:t>
      </w:r>
      <w:r w:rsidR="002865FA" w:rsidRPr="002865FA">
        <w:rPr>
          <w:rFonts w:ascii="FHP Sun Office" w:hAnsi="FHP Sun Office" w:cs="FHP Sun Office"/>
          <w:b/>
          <w:bCs/>
          <w:spacing w:val="-1"/>
          <w:sz w:val="32"/>
          <w:szCs w:val="32"/>
        </w:rPr>
        <w:t>l</w:t>
      </w:r>
      <w:r w:rsidR="002865FA" w:rsidRPr="002865FA">
        <w:rPr>
          <w:rFonts w:ascii="FHP Sun Office" w:hAnsi="FHP Sun Office" w:cs="FHP Sun Office"/>
          <w:b/>
          <w:bCs/>
          <w:sz w:val="32"/>
          <w:szCs w:val="32"/>
        </w:rPr>
        <w:t>e</w:t>
      </w:r>
      <w:r w:rsidR="00EC2D4D">
        <w:rPr>
          <w:rFonts w:ascii="FHP Sun Office" w:hAnsi="FHP Sun Office" w:cs="FHP Sun Office"/>
          <w:b/>
          <w:bCs/>
          <w:sz w:val="32"/>
          <w:szCs w:val="32"/>
        </w:rPr>
        <w:tab/>
      </w:r>
      <w:r w:rsidR="00EC2D4D">
        <w:rPr>
          <w:rFonts w:ascii="FHP Sun Office" w:hAnsi="FHP Sun Office" w:cs="FHP Sun Office"/>
          <w:b/>
          <w:bCs/>
          <w:sz w:val="32"/>
          <w:szCs w:val="32"/>
        </w:rPr>
        <w:tab/>
      </w:r>
      <w:r w:rsidR="00EC2D4D">
        <w:rPr>
          <w:rFonts w:ascii="FHP Sun Office" w:hAnsi="FHP Sun Office" w:cs="FHP Sun Office"/>
          <w:b/>
          <w:bCs/>
          <w:sz w:val="32"/>
          <w:szCs w:val="32"/>
        </w:rPr>
        <w:tab/>
      </w:r>
      <w:r w:rsidR="00EC2D4D">
        <w:rPr>
          <w:rFonts w:ascii="FHP Sun Office" w:hAnsi="FHP Sun Office" w:cs="FHP Sun Office"/>
          <w:b/>
          <w:bCs/>
          <w:noProof/>
          <w:sz w:val="32"/>
          <w:szCs w:val="32"/>
        </w:rPr>
        <w:drawing>
          <wp:inline distT="0" distB="0" distL="0" distR="0" wp14:anchorId="7C8F3854" wp14:editId="1D70D9E4">
            <wp:extent cx="1158240" cy="170815"/>
            <wp:effectExtent l="0" t="0" r="3810" b="63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7019F" w14:textId="77777777" w:rsidR="00EC2D4D" w:rsidRPr="002865FA" w:rsidRDefault="00EC2D4D" w:rsidP="002865FA">
      <w:pPr>
        <w:kinsoku w:val="0"/>
        <w:overflowPunct w:val="0"/>
        <w:spacing w:before="70"/>
        <w:ind w:left="2817"/>
        <w:rPr>
          <w:rFonts w:ascii="FHP Sun Office" w:hAnsi="FHP Sun Office" w:cs="FHP Sun Office"/>
          <w:sz w:val="32"/>
          <w:szCs w:val="32"/>
        </w:rPr>
      </w:pP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sz w:val="32"/>
          <w:szCs w:val="32"/>
        </w:rPr>
        <w:tab/>
      </w:r>
      <w:r>
        <w:rPr>
          <w:rFonts w:ascii="FHP Sun Office" w:hAnsi="FHP Sun Office" w:cs="FHP Sun Office"/>
          <w:b/>
          <w:bCs/>
          <w:noProof/>
          <w:sz w:val="32"/>
          <w:szCs w:val="32"/>
        </w:rPr>
        <w:drawing>
          <wp:inline distT="0" distB="0" distL="0" distR="0" wp14:anchorId="0D63BE8C" wp14:editId="4691B59C">
            <wp:extent cx="810895" cy="389890"/>
            <wp:effectExtent l="0" t="0" r="825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61218" w14:textId="77777777" w:rsidR="008361EB" w:rsidRDefault="008361EB">
      <w:pPr>
        <w:kinsoku w:val="0"/>
        <w:overflowPunct w:val="0"/>
        <w:spacing w:line="200" w:lineRule="exact"/>
        <w:rPr>
          <w:sz w:val="20"/>
          <w:szCs w:val="20"/>
        </w:rPr>
      </w:pPr>
    </w:p>
    <w:p w14:paraId="7080FAAF" w14:textId="77777777" w:rsidR="008361EB" w:rsidRDefault="008361E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F1DEEDB" w14:textId="77777777" w:rsidR="008361EB" w:rsidRPr="003E68CB" w:rsidRDefault="008361E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A6114F5" w14:textId="75954D08" w:rsidR="003F1826" w:rsidRPr="003E68CB" w:rsidRDefault="00F54FF9" w:rsidP="00A058BB">
      <w:pPr>
        <w:pStyle w:val="Textkrper"/>
        <w:kinsoku w:val="0"/>
        <w:overflowPunct w:val="0"/>
        <w:ind w:left="0"/>
        <w:rPr>
          <w:vanish/>
        </w:rPr>
      </w:pPr>
      <w:r>
        <w:t>6</w:t>
      </w:r>
      <w:r w:rsidR="002A39F5" w:rsidRPr="003E68CB">
        <w:t xml:space="preserve">. </w:t>
      </w:r>
      <w:r w:rsidR="002A39F5" w:rsidRPr="003E68CB">
        <w:rPr>
          <w:spacing w:val="-2"/>
        </w:rPr>
        <w:t>S</w:t>
      </w:r>
      <w:r w:rsidR="002A39F5" w:rsidRPr="003E68CB">
        <w:t>e</w:t>
      </w:r>
      <w:r w:rsidR="002A39F5" w:rsidRPr="003E68CB">
        <w:rPr>
          <w:spacing w:val="-1"/>
        </w:rPr>
        <w:t>me</w:t>
      </w:r>
      <w:r w:rsidR="002A39F5" w:rsidRPr="003E68CB">
        <w:t>s</w:t>
      </w:r>
      <w:r w:rsidR="002A39F5" w:rsidRPr="003E68CB">
        <w:rPr>
          <w:spacing w:val="-2"/>
        </w:rPr>
        <w:t>t</w:t>
      </w:r>
      <w:r w:rsidR="002A39F5" w:rsidRPr="003E68CB">
        <w:t xml:space="preserve">er </w:t>
      </w:r>
      <w:r w:rsidR="002A39F5" w:rsidRPr="003E68CB">
        <w:rPr>
          <w:spacing w:val="-1"/>
        </w:rPr>
        <w:t>(BA</w:t>
      </w:r>
      <w:r w:rsidR="002A39F5" w:rsidRPr="003E68CB">
        <w:t>S</w:t>
      </w:r>
      <w:r w:rsidR="002A39F5" w:rsidRPr="003E68CB">
        <w:rPr>
          <w:spacing w:val="-1"/>
        </w:rPr>
        <w:t>A</w:t>
      </w:r>
      <w:r w:rsidR="00BD1E24">
        <w:rPr>
          <w:spacing w:val="-2"/>
        </w:rPr>
        <w:t>-</w:t>
      </w:r>
      <w:r w:rsidR="002A39F5" w:rsidRPr="003E68CB">
        <w:rPr>
          <w:spacing w:val="-2"/>
        </w:rPr>
        <w:t>o</w:t>
      </w:r>
      <w:r w:rsidR="002A39F5" w:rsidRPr="003E68CB">
        <w:t>n</w:t>
      </w:r>
      <w:r w:rsidR="002A39F5" w:rsidRPr="003E68CB">
        <w:rPr>
          <w:spacing w:val="-1"/>
        </w:rPr>
        <w:t>li</w:t>
      </w:r>
      <w:r w:rsidR="002A39F5" w:rsidRPr="003E68CB">
        <w:t>n</w:t>
      </w:r>
      <w:r w:rsidR="002A39F5" w:rsidRPr="003E68CB">
        <w:rPr>
          <w:spacing w:val="-2"/>
        </w:rPr>
        <w:t>e</w:t>
      </w:r>
      <w:r w:rsidR="002A39F5" w:rsidRPr="003E68CB">
        <w:rPr>
          <w:spacing w:val="1"/>
        </w:rPr>
        <w:t>/</w:t>
      </w:r>
      <w:r w:rsidR="002A39F5" w:rsidRPr="003E68CB">
        <w:t>J</w:t>
      </w:r>
      <w:r w:rsidR="002A39F5" w:rsidRPr="003E68CB">
        <w:rPr>
          <w:spacing w:val="-1"/>
        </w:rPr>
        <w:t>a</w:t>
      </w:r>
      <w:r w:rsidR="002A39F5" w:rsidRPr="003E68CB">
        <w:rPr>
          <w:spacing w:val="-2"/>
        </w:rPr>
        <w:t>h</w:t>
      </w:r>
      <w:r w:rsidR="002A39F5" w:rsidRPr="003E68CB">
        <w:t>r</w:t>
      </w:r>
      <w:r w:rsidR="002A39F5" w:rsidRPr="003E68CB">
        <w:rPr>
          <w:spacing w:val="-1"/>
        </w:rPr>
        <w:t>ga</w:t>
      </w:r>
      <w:r w:rsidR="002A39F5" w:rsidRPr="003E68CB">
        <w:t>ng</w:t>
      </w:r>
      <w:r w:rsidR="002A39F5" w:rsidRPr="003E68CB">
        <w:rPr>
          <w:spacing w:val="-1"/>
        </w:rPr>
        <w:t xml:space="preserve"> </w:t>
      </w:r>
      <w:r w:rsidR="002A39F5" w:rsidRPr="003E68CB">
        <w:rPr>
          <w:spacing w:val="-2"/>
        </w:rPr>
        <w:t>20</w:t>
      </w:r>
      <w:r w:rsidR="006E0D43">
        <w:rPr>
          <w:spacing w:val="-2"/>
        </w:rPr>
        <w:t>2</w:t>
      </w:r>
      <w:r w:rsidR="00367D28">
        <w:rPr>
          <w:spacing w:val="-2"/>
        </w:rPr>
        <w:t>4</w:t>
      </w:r>
      <w:r w:rsidR="002A39F5" w:rsidRPr="003E68CB">
        <w:t>)</w:t>
      </w:r>
      <w:r w:rsidR="002A39F5" w:rsidRPr="003E68CB">
        <w:rPr>
          <w:spacing w:val="1"/>
        </w:rPr>
        <w:tab/>
      </w:r>
      <w:r w:rsidR="002A39F5" w:rsidRPr="003E68CB">
        <w:rPr>
          <w:spacing w:val="1"/>
        </w:rPr>
        <w:tab/>
      </w:r>
      <w:r w:rsidR="002A39F5" w:rsidRPr="003E68CB">
        <w:rPr>
          <w:spacing w:val="1"/>
        </w:rPr>
        <w:tab/>
      </w:r>
      <w:r w:rsidR="002A39F5" w:rsidRPr="003E68CB">
        <w:rPr>
          <w:spacing w:val="1"/>
        </w:rPr>
        <w:tab/>
      </w:r>
    </w:p>
    <w:tbl>
      <w:tblPr>
        <w:tblpPr w:leftFromText="141" w:rightFromText="141" w:vertAnchor="text" w:horzAnchor="margin" w:tblpY="257"/>
        <w:tblOverlap w:val="never"/>
        <w:tblW w:w="7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6"/>
        <w:gridCol w:w="1985"/>
        <w:gridCol w:w="2184"/>
      </w:tblGrid>
      <w:tr w:rsidR="00166FFD" w:rsidRPr="003E68CB" w14:paraId="2184F5B8" w14:textId="77777777" w:rsidTr="00166FFD">
        <w:trPr>
          <w:trHeight w:hRule="exact" w:val="867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ED32" w14:textId="77777777" w:rsidR="00166FFD" w:rsidRPr="003E68CB" w:rsidRDefault="00166FFD" w:rsidP="00166FFD">
            <w:pPr>
              <w:pStyle w:val="TableParagraph"/>
              <w:kinsoku w:val="0"/>
              <w:overflowPunct w:val="0"/>
              <w:spacing w:before="56"/>
              <w:ind w:left="179"/>
            </w:pPr>
            <w:r w:rsidRPr="003E68CB">
              <w:rPr>
                <w:rFonts w:ascii="FHP Sun Office" w:hAnsi="FHP Sun Office" w:cs="FHP Sun Office"/>
                <w:b/>
                <w:bCs/>
              </w:rPr>
              <w:t>Mo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d</w:t>
            </w:r>
            <w:r w:rsidRPr="003E68CB">
              <w:rPr>
                <w:rFonts w:ascii="FHP Sun Office" w:hAnsi="FHP Sun Office" w:cs="FHP Sun Office"/>
                <w:b/>
                <w:bCs/>
              </w:rPr>
              <w:t>u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>l</w:t>
            </w:r>
            <w:r w:rsidRPr="003E68CB">
              <w:rPr>
                <w:rFonts w:ascii="FHP Sun Office" w:hAnsi="FHP Sun Office" w:cs="FHP Sun Office"/>
                <w:b/>
                <w:bCs/>
                <w:spacing w:val="-2"/>
              </w:rPr>
              <w:t>n</w:t>
            </w:r>
            <w:r w:rsidRPr="003E68CB">
              <w:rPr>
                <w:rFonts w:ascii="FHP Sun Office" w:hAnsi="FHP Sun Office" w:cs="FHP Sun Office"/>
                <w:b/>
                <w:bCs/>
              </w:rPr>
              <w:t>u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mm</w:t>
            </w:r>
            <w:r w:rsidRPr="003E68CB">
              <w:rPr>
                <w:rFonts w:ascii="FHP Sun Office" w:hAnsi="FHP Sun Office" w:cs="FHP Sun Office"/>
                <w:b/>
                <w:bCs/>
              </w:rPr>
              <w:t>er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 xml:space="preserve"> </w:t>
            </w:r>
            <w:r w:rsidRPr="003E68CB">
              <w:rPr>
                <w:rFonts w:ascii="FHP Sun Office" w:hAnsi="FHP Sun Office" w:cs="FHP Sun Office"/>
                <w:b/>
                <w:bCs/>
                <w:spacing w:val="-2"/>
              </w:rPr>
              <w:t>u</w:t>
            </w:r>
            <w:r w:rsidRPr="003E68CB">
              <w:rPr>
                <w:rFonts w:ascii="FHP Sun Office" w:hAnsi="FHP Sun Office" w:cs="FHP Sun Office"/>
                <w:b/>
                <w:bCs/>
              </w:rPr>
              <w:t>nd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 xml:space="preserve"> </w:t>
            </w:r>
            <w:r w:rsidRPr="003E68CB">
              <w:rPr>
                <w:rFonts w:ascii="FHP Sun Office" w:hAnsi="FHP Sun Office" w:cs="FHP Sun Office"/>
                <w:b/>
                <w:bCs/>
              </w:rPr>
              <w:t>-n</w:t>
            </w:r>
            <w:r w:rsidRPr="003E68CB">
              <w:rPr>
                <w:rFonts w:ascii="FHP Sun Office" w:hAnsi="FHP Sun Office" w:cs="FHP Sun Office"/>
                <w:b/>
                <w:bCs/>
                <w:spacing w:val="-3"/>
              </w:rPr>
              <w:t>a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m</w:t>
            </w:r>
            <w:r w:rsidRPr="003E68CB">
              <w:rPr>
                <w:rFonts w:ascii="FHP Sun Office" w:hAnsi="FHP Sun Office" w:cs="FHP Sun Office"/>
                <w:b/>
                <w:bCs/>
              </w:rPr>
              <w:t>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6A1C" w14:textId="77777777" w:rsidR="00166FFD" w:rsidRPr="003E68CB" w:rsidRDefault="00166FFD" w:rsidP="00166FFD">
            <w:pPr>
              <w:pStyle w:val="TableParagraph"/>
              <w:kinsoku w:val="0"/>
              <w:overflowPunct w:val="0"/>
              <w:spacing w:before="56"/>
              <w:ind w:left="397"/>
            </w:pP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L</w:t>
            </w:r>
            <w:r w:rsidRPr="003E68CB">
              <w:rPr>
                <w:rFonts w:ascii="FHP Sun Office" w:hAnsi="FHP Sun Office" w:cs="FHP Sun Office"/>
                <w:b/>
                <w:bCs/>
              </w:rPr>
              <w:t>eh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>r</w:t>
            </w:r>
            <w:r w:rsidRPr="003E68CB">
              <w:rPr>
                <w:rFonts w:ascii="FHP Sun Office" w:hAnsi="FHP Sun Office" w:cs="FHP Sun Office"/>
                <w:b/>
                <w:bCs/>
              </w:rPr>
              <w:t>en</w:t>
            </w:r>
            <w:r w:rsidRPr="003E68CB">
              <w:rPr>
                <w:rFonts w:ascii="FHP Sun Office" w:hAnsi="FHP Sun Office" w:cs="FHP Sun Office"/>
                <w:b/>
                <w:bCs/>
                <w:spacing w:val="-1"/>
              </w:rPr>
              <w:t>d</w:t>
            </w:r>
            <w:r w:rsidRPr="003E68CB">
              <w:rPr>
                <w:rFonts w:ascii="FHP Sun Office" w:hAnsi="FHP Sun Office" w:cs="FHP Sun Office"/>
                <w:b/>
                <w:bCs/>
              </w:rPr>
              <w:t>e</w:t>
            </w:r>
            <w:r w:rsidRPr="003E68CB">
              <w:rPr>
                <w:rFonts w:ascii="FHP Sun Office" w:hAnsi="FHP Sun Office" w:cs="FHP Sun Office"/>
                <w:b/>
                <w:bCs/>
                <w:spacing w:val="-3"/>
              </w:rPr>
              <w:t>(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>r</w:t>
            </w:r>
            <w:r w:rsidRPr="003E68CB">
              <w:rPr>
                <w:rFonts w:ascii="FHP Sun Office" w:hAnsi="FHP Sun Office" w:cs="FHP Sun Office"/>
                <w:b/>
                <w:bCs/>
              </w:rPr>
              <w:t>)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90EF" w14:textId="77777777" w:rsidR="00166FFD" w:rsidRPr="003E68CB" w:rsidRDefault="00166FFD" w:rsidP="00166FFD">
            <w:pPr>
              <w:pStyle w:val="TableParagraph"/>
              <w:kinsoku w:val="0"/>
              <w:overflowPunct w:val="0"/>
              <w:spacing w:before="56"/>
              <w:ind w:left="623"/>
            </w:pPr>
            <w:r w:rsidRPr="003E68CB">
              <w:rPr>
                <w:rFonts w:ascii="FHP Sun Office" w:hAnsi="FHP Sun Office" w:cs="FHP Sun Office"/>
                <w:b/>
                <w:bCs/>
              </w:rPr>
              <w:t>Zeit</w:t>
            </w:r>
            <w:r w:rsidRPr="003E68CB">
              <w:rPr>
                <w:rFonts w:ascii="FHP Sun Office" w:hAnsi="FHP Sun Office" w:cs="FHP Sun Office"/>
                <w:b/>
                <w:bCs/>
                <w:spacing w:val="1"/>
              </w:rPr>
              <w:t>r</w:t>
            </w:r>
            <w:r w:rsidRPr="003E68CB">
              <w:rPr>
                <w:rFonts w:ascii="FHP Sun Office" w:hAnsi="FHP Sun Office" w:cs="FHP Sun Office"/>
                <w:b/>
                <w:bCs/>
              </w:rPr>
              <w:t>aum</w:t>
            </w:r>
          </w:p>
        </w:tc>
      </w:tr>
      <w:tr w:rsidR="002D4447" w:rsidRPr="00B578EB" w14:paraId="6387D322" w14:textId="77777777" w:rsidTr="00166FFD">
        <w:trPr>
          <w:trHeight w:hRule="exact" w:val="127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65F8" w14:textId="77777777" w:rsidR="002D4447" w:rsidRPr="00B578EB" w:rsidRDefault="002D4447" w:rsidP="00166FFD">
            <w:pPr>
              <w:pStyle w:val="TableParagraph"/>
              <w:kinsoku w:val="0"/>
              <w:overflowPunct w:val="0"/>
              <w:spacing w:before="58"/>
              <w:ind w:right="24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78E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Modul O 13 Projektplanung und Evaluation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9191" w14:textId="77777777" w:rsidR="002D4447" w:rsidRPr="00DE0EDC" w:rsidRDefault="002D4447" w:rsidP="00E109D1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DE0EDC">
              <w:rPr>
                <w:rFonts w:asciiTheme="minorHAnsi" w:hAnsiTheme="minorHAnsi" w:cstheme="minorHAnsi"/>
                <w:sz w:val="22"/>
                <w:szCs w:val="22"/>
              </w:rPr>
              <w:t>Matthias Schreckenbach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438A" w14:textId="6F8714C4" w:rsidR="002D4447" w:rsidRPr="00B578EB" w:rsidRDefault="000F24E2" w:rsidP="00166FFD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0F24E2">
              <w:rPr>
                <w:rFonts w:asciiTheme="minorHAnsi" w:hAnsiTheme="minorHAnsi" w:cstheme="minorHAnsi"/>
                <w:sz w:val="22"/>
                <w:szCs w:val="22"/>
              </w:rPr>
              <w:t xml:space="preserve">31.08.26 </w:t>
            </w:r>
            <w:r w:rsidR="000D4FD9" w:rsidRPr="00367D28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F24E2">
              <w:rPr>
                <w:rFonts w:asciiTheme="minorHAnsi" w:hAnsiTheme="minorHAnsi" w:cstheme="minorHAnsi"/>
                <w:sz w:val="22"/>
                <w:szCs w:val="22"/>
              </w:rPr>
              <w:t>25.10.26</w:t>
            </w:r>
          </w:p>
        </w:tc>
      </w:tr>
      <w:tr w:rsidR="00166FFD" w:rsidRPr="00B578EB" w14:paraId="29557AA1" w14:textId="77777777" w:rsidTr="00166FFD">
        <w:trPr>
          <w:trHeight w:hRule="exact" w:val="127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9C8F" w14:textId="77777777" w:rsidR="00166FFD" w:rsidRPr="00B578EB" w:rsidRDefault="0007213C" w:rsidP="00166FFD">
            <w:pPr>
              <w:pStyle w:val="TableParagraph"/>
              <w:kinsoku w:val="0"/>
              <w:overflowPunct w:val="0"/>
              <w:spacing w:before="58"/>
              <w:ind w:right="24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78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Modul O 14 </w:t>
            </w:r>
            <w:r w:rsidR="00FD7B20" w:rsidRPr="00B578EB">
              <w:rPr>
                <w:rFonts w:asciiTheme="minorHAnsi" w:hAnsiTheme="minorHAnsi" w:cstheme="minorHAnsi"/>
                <w:b/>
                <w:sz w:val="22"/>
                <w:szCs w:val="22"/>
              </w:rPr>
              <w:t>Sozialraumorientierung und Netzwerkarbeit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18A6" w14:textId="77777777" w:rsidR="00166FFD" w:rsidRPr="00072FBC" w:rsidRDefault="00490C73" w:rsidP="00490C73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072FBC">
              <w:rPr>
                <w:rFonts w:asciiTheme="minorHAnsi" w:hAnsiTheme="minorHAnsi" w:cstheme="minorHAnsi"/>
                <w:sz w:val="22"/>
                <w:szCs w:val="22"/>
              </w:rPr>
              <w:t>Prof. Dr. Gudrun Perko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9E80" w14:textId="7B39B56B" w:rsidR="00166FFD" w:rsidRPr="00B578EB" w:rsidRDefault="000F24E2" w:rsidP="00166FFD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0F24E2">
              <w:rPr>
                <w:rFonts w:asciiTheme="minorHAnsi" w:hAnsiTheme="minorHAnsi" w:cstheme="minorHAnsi"/>
                <w:sz w:val="22"/>
                <w:szCs w:val="22"/>
              </w:rPr>
              <w:t xml:space="preserve">26.10.26 </w:t>
            </w:r>
            <w:r w:rsidR="000D4FD9" w:rsidRPr="00367D28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F24E2">
              <w:rPr>
                <w:rFonts w:asciiTheme="minorHAnsi" w:hAnsiTheme="minorHAnsi" w:cstheme="minorHAnsi"/>
                <w:sz w:val="22"/>
                <w:szCs w:val="22"/>
              </w:rPr>
              <w:t>20.12.26</w:t>
            </w:r>
          </w:p>
        </w:tc>
      </w:tr>
      <w:tr w:rsidR="00166FFD" w:rsidRPr="00B578EB" w14:paraId="1BE25D3E" w14:textId="77777777" w:rsidTr="00166FFD">
        <w:trPr>
          <w:trHeight w:hRule="exact" w:val="1170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3C11" w14:textId="77777777" w:rsidR="00340D8A" w:rsidRPr="00B578EB" w:rsidRDefault="0007213C" w:rsidP="0007213C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78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Modul O 15 </w:t>
            </w:r>
            <w:r w:rsidR="00FD7B20" w:rsidRPr="00B578EB">
              <w:rPr>
                <w:rFonts w:asciiTheme="minorHAnsi" w:hAnsiTheme="minorHAnsi" w:cstheme="minorHAnsi"/>
                <w:b/>
                <w:sz w:val="22"/>
                <w:szCs w:val="22"/>
              </w:rPr>
              <w:t>Ökonomische Aspekte in der Sozialen Arbeit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4041" w14:textId="77777777" w:rsidR="00166FFD" w:rsidRPr="00072FBC" w:rsidRDefault="00DE0EDC" w:rsidP="00A31CA1">
            <w:pPr>
              <w:pStyle w:val="TableParagraph"/>
              <w:kinsoku w:val="0"/>
              <w:overflowPunct w:val="0"/>
              <w:spacing w:before="58"/>
              <w:rPr>
                <w:rFonts w:ascii="Calibri" w:hAnsi="Calibri" w:cs="Calibri"/>
              </w:rPr>
            </w:pPr>
            <w:r w:rsidRPr="00072FBC">
              <w:rPr>
                <w:rFonts w:ascii="Calibri" w:hAnsi="Calibri" w:cs="Calibri"/>
              </w:rPr>
              <w:t>Prof. Dr. Birgit Wiese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BC8F" w14:textId="284CBEF6" w:rsidR="00340D8A" w:rsidRPr="00DB4C83" w:rsidRDefault="000F24E2" w:rsidP="00166FFD">
            <w:pPr>
              <w:pStyle w:val="TableParagraph"/>
              <w:kinsoku w:val="0"/>
              <w:overflowPunct w:val="0"/>
              <w:spacing w:before="58"/>
              <w:rPr>
                <w:rFonts w:asciiTheme="minorHAnsi" w:hAnsiTheme="minorHAnsi" w:cstheme="minorHAnsi"/>
                <w:sz w:val="22"/>
                <w:szCs w:val="22"/>
              </w:rPr>
            </w:pPr>
            <w:r w:rsidRPr="00DB4C83">
              <w:rPr>
                <w:rFonts w:asciiTheme="minorHAnsi" w:hAnsiTheme="minorHAnsi" w:cstheme="minorHAnsi"/>
                <w:sz w:val="22"/>
                <w:szCs w:val="22"/>
              </w:rPr>
              <w:t xml:space="preserve">04.01.27 </w:t>
            </w:r>
            <w:r w:rsidR="000D4FD9" w:rsidRPr="00367D28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DB4C83">
              <w:rPr>
                <w:rFonts w:asciiTheme="minorHAnsi" w:hAnsiTheme="minorHAnsi" w:cstheme="minorHAnsi"/>
                <w:sz w:val="22"/>
                <w:szCs w:val="22"/>
              </w:rPr>
              <w:t>28.02.27</w:t>
            </w:r>
          </w:p>
        </w:tc>
      </w:tr>
    </w:tbl>
    <w:p w14:paraId="561FDC34" w14:textId="77777777" w:rsidR="002D057A" w:rsidRPr="00B578EB" w:rsidRDefault="002D057A" w:rsidP="003F1826">
      <w:pPr>
        <w:kinsoku w:val="0"/>
        <w:overflowPunct w:val="0"/>
        <w:spacing w:before="8" w:line="280" w:lineRule="exact"/>
        <w:rPr>
          <w:rFonts w:ascii="Calibri" w:eastAsia="Calibri" w:hAnsi="Calibri"/>
          <w:b/>
          <w:sz w:val="20"/>
          <w:szCs w:val="20"/>
          <w:lang w:eastAsia="zh-CN"/>
        </w:rPr>
      </w:pPr>
    </w:p>
    <w:p w14:paraId="1F4F9813" w14:textId="248AF2C4" w:rsidR="006842E3" w:rsidRPr="007E7527" w:rsidRDefault="006842E3" w:rsidP="003F1826">
      <w:pPr>
        <w:kinsoku w:val="0"/>
        <w:overflowPunct w:val="0"/>
        <w:spacing w:before="8" w:line="280" w:lineRule="exact"/>
        <w:rPr>
          <w:rFonts w:ascii="Calibri" w:eastAsia="Calibri" w:hAnsi="Calibri"/>
          <w:color w:val="000000" w:themeColor="text1"/>
          <w:sz w:val="20"/>
          <w:szCs w:val="20"/>
          <w:lang w:eastAsia="zh-CN"/>
        </w:rPr>
      </w:pPr>
      <w:r w:rsidRPr="007E7527">
        <w:rPr>
          <w:rFonts w:ascii="Calibri" w:eastAsia="Calibri" w:hAnsi="Calibri"/>
          <w:b/>
          <w:color w:val="000000" w:themeColor="text1"/>
          <w:sz w:val="20"/>
          <w:szCs w:val="20"/>
          <w:lang w:eastAsia="zh-CN"/>
        </w:rPr>
        <w:t>Einführung in O13</w:t>
      </w:r>
      <w:r w:rsidRPr="007E7527">
        <w:rPr>
          <w:rFonts w:ascii="Calibri" w:eastAsia="Calibri" w:hAnsi="Calibri"/>
          <w:color w:val="000000" w:themeColor="text1"/>
          <w:sz w:val="20"/>
          <w:szCs w:val="20"/>
          <w:lang w:eastAsia="zh-CN"/>
        </w:rPr>
        <w:t xml:space="preserve"> am 0</w:t>
      </w:r>
      <w:r w:rsidR="007E7527">
        <w:rPr>
          <w:rFonts w:ascii="Calibri" w:eastAsia="Calibri" w:hAnsi="Calibri"/>
          <w:color w:val="000000" w:themeColor="text1"/>
          <w:sz w:val="20"/>
          <w:szCs w:val="20"/>
          <w:lang w:eastAsia="zh-CN"/>
        </w:rPr>
        <w:t>3</w:t>
      </w:r>
      <w:r w:rsidRPr="007E7527">
        <w:rPr>
          <w:rFonts w:ascii="Calibri" w:eastAsia="Calibri" w:hAnsi="Calibri"/>
          <w:color w:val="000000" w:themeColor="text1"/>
          <w:sz w:val="20"/>
          <w:szCs w:val="20"/>
          <w:lang w:eastAsia="zh-CN"/>
        </w:rPr>
        <w:t>.09.202</w:t>
      </w:r>
      <w:r w:rsidR="007E7527">
        <w:rPr>
          <w:rFonts w:ascii="Calibri" w:eastAsia="Calibri" w:hAnsi="Calibri"/>
          <w:color w:val="000000" w:themeColor="text1"/>
          <w:sz w:val="20"/>
          <w:szCs w:val="20"/>
          <w:lang w:eastAsia="zh-CN"/>
        </w:rPr>
        <w:t>6</w:t>
      </w:r>
      <w:r w:rsidRPr="007E7527">
        <w:rPr>
          <w:rFonts w:ascii="Calibri" w:eastAsia="Calibri" w:hAnsi="Calibri"/>
          <w:color w:val="000000" w:themeColor="text1"/>
          <w:sz w:val="20"/>
          <w:szCs w:val="20"/>
          <w:lang w:eastAsia="zh-CN"/>
        </w:rPr>
        <w:t xml:space="preserve"> um 1</w:t>
      </w:r>
      <w:r w:rsidR="00BC6FD9" w:rsidRPr="007E7527">
        <w:rPr>
          <w:rFonts w:ascii="Calibri" w:eastAsia="Calibri" w:hAnsi="Calibri"/>
          <w:color w:val="000000" w:themeColor="text1"/>
          <w:sz w:val="20"/>
          <w:szCs w:val="20"/>
          <w:lang w:eastAsia="zh-CN"/>
        </w:rPr>
        <w:t>9</w:t>
      </w:r>
      <w:r w:rsidRPr="007E7527">
        <w:rPr>
          <w:rFonts w:ascii="Calibri" w:eastAsia="Calibri" w:hAnsi="Calibri"/>
          <w:color w:val="000000" w:themeColor="text1"/>
          <w:sz w:val="20"/>
          <w:szCs w:val="20"/>
          <w:lang w:eastAsia="zh-CN"/>
        </w:rPr>
        <w:t>:00 Uhr, ONLINE, Matthias Schreckenbach, matthias.schreckenbach@fh-potsdam.de</w:t>
      </w:r>
    </w:p>
    <w:p w14:paraId="4B89DAEE" w14:textId="77777777" w:rsidR="006842E3" w:rsidRPr="00434A54" w:rsidRDefault="006842E3" w:rsidP="003F1826">
      <w:pPr>
        <w:kinsoku w:val="0"/>
        <w:overflowPunct w:val="0"/>
        <w:spacing w:before="8" w:line="280" w:lineRule="exact"/>
        <w:rPr>
          <w:rFonts w:ascii="Calibri" w:eastAsia="Calibri" w:hAnsi="Calibri"/>
          <w:b/>
          <w:color w:val="000000" w:themeColor="text1"/>
          <w:sz w:val="20"/>
          <w:szCs w:val="20"/>
          <w:lang w:eastAsia="zh-CN"/>
        </w:rPr>
      </w:pPr>
    </w:p>
    <w:p w14:paraId="02A0C7FD" w14:textId="2DC85DF3" w:rsidR="003F1826" w:rsidRPr="008072A5" w:rsidRDefault="002D057A" w:rsidP="003F1826">
      <w:pPr>
        <w:kinsoku w:val="0"/>
        <w:overflowPunct w:val="0"/>
        <w:spacing w:before="8" w:line="280" w:lineRule="exact"/>
        <w:rPr>
          <w:rStyle w:val="Hyperlink"/>
          <w:rFonts w:ascii="Calibri" w:eastAsia="Calibri" w:hAnsi="Calibri"/>
          <w:color w:val="auto"/>
          <w:sz w:val="20"/>
          <w:szCs w:val="20"/>
          <w:lang w:eastAsia="zh-CN"/>
        </w:rPr>
      </w:pPr>
      <w:bookmarkStart w:id="2" w:name="_Hlk169783309"/>
      <w:r w:rsidRPr="008072A5">
        <w:rPr>
          <w:rFonts w:ascii="Calibri" w:eastAsia="Calibri" w:hAnsi="Calibri"/>
          <w:b/>
          <w:sz w:val="20"/>
          <w:szCs w:val="20"/>
          <w:lang w:eastAsia="zh-CN"/>
        </w:rPr>
        <w:t>Einführung in O14</w:t>
      </w:r>
      <w:r w:rsidRPr="008072A5">
        <w:rPr>
          <w:rFonts w:ascii="Calibri" w:eastAsia="Calibri" w:hAnsi="Calibri"/>
          <w:sz w:val="20"/>
          <w:szCs w:val="20"/>
          <w:lang w:eastAsia="zh-CN"/>
        </w:rPr>
        <w:t xml:space="preserve"> am </w:t>
      </w:r>
      <w:r w:rsidR="008072A5" w:rsidRPr="008072A5">
        <w:rPr>
          <w:rFonts w:ascii="Calibri" w:eastAsia="Calibri" w:hAnsi="Calibri"/>
          <w:sz w:val="20"/>
          <w:szCs w:val="20"/>
          <w:lang w:eastAsia="zh-CN"/>
        </w:rPr>
        <w:t>26</w:t>
      </w:r>
      <w:r w:rsidRPr="008072A5">
        <w:rPr>
          <w:rFonts w:ascii="Calibri" w:eastAsia="Calibri" w:hAnsi="Calibri"/>
          <w:sz w:val="20"/>
          <w:szCs w:val="20"/>
          <w:lang w:eastAsia="zh-CN"/>
        </w:rPr>
        <w:t>.10.202</w:t>
      </w:r>
      <w:r w:rsidR="008072A5" w:rsidRPr="008072A5">
        <w:rPr>
          <w:rFonts w:ascii="Calibri" w:eastAsia="Calibri" w:hAnsi="Calibri"/>
          <w:sz w:val="20"/>
          <w:szCs w:val="20"/>
          <w:lang w:eastAsia="zh-CN"/>
        </w:rPr>
        <w:t>6</w:t>
      </w:r>
      <w:r w:rsidRPr="008072A5">
        <w:rPr>
          <w:rFonts w:ascii="Calibri" w:eastAsia="Calibri" w:hAnsi="Calibri"/>
          <w:sz w:val="20"/>
          <w:szCs w:val="20"/>
          <w:lang w:eastAsia="zh-CN"/>
        </w:rPr>
        <w:t xml:space="preserve"> um 18:00 Uhr, ONLINE, </w:t>
      </w:r>
      <w:r w:rsidR="001447C7" w:rsidRPr="008072A5">
        <w:rPr>
          <w:rFonts w:ascii="Calibri" w:eastAsia="Calibri" w:hAnsi="Calibri"/>
          <w:sz w:val="20"/>
          <w:szCs w:val="20"/>
          <w:lang w:eastAsia="zh-CN"/>
        </w:rPr>
        <w:t>Prof. Dr. Gudrun Perko, gudrun.perko@fh-potsdam.de</w:t>
      </w:r>
    </w:p>
    <w:bookmarkEnd w:id="2"/>
    <w:p w14:paraId="6D24DB1F" w14:textId="77777777" w:rsidR="00357340" w:rsidRPr="00434A54" w:rsidRDefault="00357340" w:rsidP="003F1826">
      <w:pPr>
        <w:kinsoku w:val="0"/>
        <w:overflowPunct w:val="0"/>
        <w:spacing w:before="8" w:line="280" w:lineRule="exact"/>
        <w:rPr>
          <w:rFonts w:ascii="Calibri" w:eastAsia="Calibri" w:hAnsi="Calibri"/>
          <w:color w:val="000000" w:themeColor="text1"/>
          <w:sz w:val="20"/>
          <w:szCs w:val="20"/>
          <w:lang w:eastAsia="zh-CN"/>
        </w:rPr>
      </w:pPr>
    </w:p>
    <w:p w14:paraId="7FB7DCD6" w14:textId="395C430C" w:rsidR="00A7677E" w:rsidRPr="00237048" w:rsidRDefault="00686532" w:rsidP="00A7677E">
      <w:pPr>
        <w:kinsoku w:val="0"/>
        <w:overflowPunct w:val="0"/>
        <w:spacing w:before="8" w:line="280" w:lineRule="exact"/>
        <w:rPr>
          <w:rStyle w:val="Hyperlink"/>
          <w:rFonts w:ascii="Calibri" w:eastAsia="Calibri" w:hAnsi="Calibri"/>
          <w:color w:val="auto"/>
          <w:sz w:val="20"/>
          <w:szCs w:val="20"/>
          <w:lang w:eastAsia="zh-CN"/>
        </w:rPr>
      </w:pPr>
      <w:r w:rsidRPr="00C57DBC">
        <w:rPr>
          <w:rFonts w:ascii="Calibri" w:eastAsia="Calibri" w:hAnsi="Calibri"/>
          <w:b/>
          <w:color w:val="000000" w:themeColor="text1"/>
          <w:sz w:val="20"/>
          <w:szCs w:val="20"/>
          <w:lang w:eastAsia="zh-CN"/>
        </w:rPr>
        <w:t>E</w:t>
      </w:r>
      <w:r w:rsidR="00152C39" w:rsidRPr="00C57DBC">
        <w:rPr>
          <w:rFonts w:ascii="Calibri" w:eastAsia="Calibri" w:hAnsi="Calibri"/>
          <w:b/>
          <w:color w:val="000000" w:themeColor="text1"/>
          <w:sz w:val="20"/>
          <w:szCs w:val="20"/>
          <w:lang w:eastAsia="zh-CN"/>
        </w:rPr>
        <w:t>i</w:t>
      </w:r>
      <w:r w:rsidRPr="00C57DBC">
        <w:rPr>
          <w:rFonts w:ascii="Calibri" w:eastAsia="Calibri" w:hAnsi="Calibri"/>
          <w:b/>
          <w:color w:val="000000" w:themeColor="text1"/>
          <w:sz w:val="20"/>
          <w:szCs w:val="20"/>
          <w:lang w:eastAsia="zh-CN"/>
        </w:rPr>
        <w:t>nführung in O15</w:t>
      </w:r>
      <w:r w:rsidR="00C57DBC" w:rsidRPr="00C57DBC">
        <w:rPr>
          <w:rFonts w:ascii="Calibri" w:eastAsia="Calibri" w:hAnsi="Calibri"/>
          <w:b/>
          <w:color w:val="000000" w:themeColor="text1"/>
          <w:sz w:val="20"/>
          <w:szCs w:val="20"/>
          <w:lang w:eastAsia="zh-CN"/>
        </w:rPr>
        <w:t xml:space="preserve">: </w:t>
      </w:r>
      <w:r w:rsidR="00A7677E" w:rsidRPr="00237048">
        <w:rPr>
          <w:rFonts w:ascii="Calibri" w:eastAsia="Calibri" w:hAnsi="Calibri"/>
          <w:sz w:val="20"/>
          <w:szCs w:val="20"/>
          <w:lang w:eastAsia="zh-CN"/>
        </w:rPr>
        <w:t>im Rahmen von P6</w:t>
      </w:r>
      <w:r w:rsidR="00A7677E">
        <w:rPr>
          <w:rFonts w:ascii="Calibri" w:eastAsia="Calibri" w:hAnsi="Calibri"/>
          <w:sz w:val="20"/>
          <w:szCs w:val="20"/>
          <w:lang w:eastAsia="zh-CN"/>
        </w:rPr>
        <w:t xml:space="preserve"> (13./14.11.2026)</w:t>
      </w:r>
      <w:r w:rsidR="00A7677E" w:rsidRPr="00237048">
        <w:rPr>
          <w:rFonts w:ascii="Calibri" w:eastAsia="Calibri" w:hAnsi="Calibri"/>
          <w:sz w:val="20"/>
          <w:szCs w:val="20"/>
          <w:lang w:eastAsia="zh-CN"/>
        </w:rPr>
        <w:t>, Prof. Dr. Birgit Wiese, birgit.wiese@fh-potsdam.de</w:t>
      </w:r>
    </w:p>
    <w:p w14:paraId="39F72688" w14:textId="4B9FED03" w:rsidR="001447C7" w:rsidRPr="00C57DBC" w:rsidRDefault="001447C7" w:rsidP="001447C7">
      <w:pPr>
        <w:kinsoku w:val="0"/>
        <w:overflowPunct w:val="0"/>
        <w:spacing w:before="8" w:line="280" w:lineRule="exact"/>
        <w:rPr>
          <w:rStyle w:val="Hyperlink"/>
          <w:rFonts w:ascii="Calibri" w:eastAsia="Calibri" w:hAnsi="Calibri"/>
          <w:color w:val="000000" w:themeColor="text1"/>
          <w:sz w:val="20"/>
          <w:szCs w:val="20"/>
          <w:lang w:eastAsia="zh-CN"/>
        </w:rPr>
      </w:pPr>
    </w:p>
    <w:p w14:paraId="598DF9F5" w14:textId="77777777" w:rsidR="00357340" w:rsidRPr="00072FBC" w:rsidRDefault="00357340" w:rsidP="00357340">
      <w:pPr>
        <w:kinsoku w:val="0"/>
        <w:overflowPunct w:val="0"/>
        <w:spacing w:before="8" w:line="280" w:lineRule="exact"/>
        <w:rPr>
          <w:rFonts w:ascii="Calibri" w:eastAsia="Calibri" w:hAnsi="Calibri"/>
          <w:sz w:val="20"/>
          <w:szCs w:val="20"/>
          <w:lang w:eastAsia="zh-CN"/>
        </w:rPr>
      </w:pPr>
    </w:p>
    <w:p w14:paraId="36BB21F1" w14:textId="77777777" w:rsidR="00357340" w:rsidRPr="00072FBC" w:rsidRDefault="00357340" w:rsidP="003F1826">
      <w:pPr>
        <w:kinsoku w:val="0"/>
        <w:overflowPunct w:val="0"/>
        <w:spacing w:before="8" w:line="280" w:lineRule="exact"/>
        <w:rPr>
          <w:rFonts w:ascii="Calibri" w:eastAsia="Calibri" w:hAnsi="Calibri"/>
          <w:sz w:val="20"/>
          <w:szCs w:val="20"/>
          <w:lang w:eastAsia="zh-CN"/>
        </w:rPr>
      </w:pPr>
    </w:p>
    <w:p w14:paraId="4411F0A5" w14:textId="77777777" w:rsidR="008361EB" w:rsidRPr="00072FBC" w:rsidRDefault="008361EB" w:rsidP="003F1826">
      <w:pPr>
        <w:kinsoku w:val="0"/>
        <w:overflowPunct w:val="0"/>
        <w:spacing w:before="8" w:line="280" w:lineRule="exact"/>
        <w:rPr>
          <w:rFonts w:ascii="Calibri" w:eastAsia="Calibri" w:hAnsi="Calibri"/>
          <w:sz w:val="20"/>
          <w:szCs w:val="20"/>
          <w:lang w:eastAsia="zh-CN"/>
        </w:rPr>
      </w:pPr>
    </w:p>
    <w:p w14:paraId="7F49B876" w14:textId="77777777" w:rsidR="002D057A" w:rsidRPr="00072FBC" w:rsidRDefault="002D057A" w:rsidP="003F1826">
      <w:pPr>
        <w:kinsoku w:val="0"/>
        <w:overflowPunct w:val="0"/>
        <w:spacing w:before="8" w:line="280" w:lineRule="exact"/>
        <w:rPr>
          <w:sz w:val="20"/>
          <w:szCs w:val="20"/>
        </w:rPr>
      </w:pPr>
    </w:p>
    <w:sectPr w:rsidR="002D057A" w:rsidRPr="00072FBC">
      <w:type w:val="continuous"/>
      <w:pgSz w:w="16841" w:h="11920" w:orient="landscape"/>
      <w:pgMar w:top="40" w:right="400" w:bottom="280" w:left="1020" w:header="720" w:footer="720" w:gutter="0"/>
      <w:cols w:space="720" w:equalWidth="0">
        <w:col w:w="15421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4D06D" w14:textId="77777777" w:rsidR="00DC4AD7" w:rsidRDefault="00DC4AD7" w:rsidP="00483F73">
      <w:r>
        <w:separator/>
      </w:r>
    </w:p>
  </w:endnote>
  <w:endnote w:type="continuationSeparator" w:id="0">
    <w:p w14:paraId="647E1B5C" w14:textId="77777777" w:rsidR="00DC4AD7" w:rsidRDefault="00DC4AD7" w:rsidP="0048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HP Sun Office">
    <w:panose1 w:val="020B0503050302020203"/>
    <w:charset w:val="00"/>
    <w:family w:val="swiss"/>
    <w:pitch w:val="variable"/>
    <w:sig w:usb0="A00000EF" w:usb1="52006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06E0E" w14:textId="77777777" w:rsidR="00DC4AD7" w:rsidRDefault="00DC4AD7" w:rsidP="00483F73">
      <w:r>
        <w:separator/>
      </w:r>
    </w:p>
  </w:footnote>
  <w:footnote w:type="continuationSeparator" w:id="0">
    <w:p w14:paraId="2722CF9F" w14:textId="77777777" w:rsidR="00DC4AD7" w:rsidRDefault="00DC4AD7" w:rsidP="00483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A01"/>
    <w:rsid w:val="0000490B"/>
    <w:rsid w:val="00017F2B"/>
    <w:rsid w:val="00017F69"/>
    <w:rsid w:val="000333A4"/>
    <w:rsid w:val="00035340"/>
    <w:rsid w:val="00042666"/>
    <w:rsid w:val="0005334C"/>
    <w:rsid w:val="00057F2E"/>
    <w:rsid w:val="0007213C"/>
    <w:rsid w:val="00072FBC"/>
    <w:rsid w:val="000966D0"/>
    <w:rsid w:val="000A1436"/>
    <w:rsid w:val="000A360E"/>
    <w:rsid w:val="000A3949"/>
    <w:rsid w:val="000D4FD9"/>
    <w:rsid w:val="000D77A7"/>
    <w:rsid w:val="000E230B"/>
    <w:rsid w:val="000F1A27"/>
    <w:rsid w:val="000F24E2"/>
    <w:rsid w:val="000F259D"/>
    <w:rsid w:val="00111244"/>
    <w:rsid w:val="00121CDF"/>
    <w:rsid w:val="00135D81"/>
    <w:rsid w:val="001447C7"/>
    <w:rsid w:val="00152C39"/>
    <w:rsid w:val="00164C08"/>
    <w:rsid w:val="00166FFD"/>
    <w:rsid w:val="00174F4D"/>
    <w:rsid w:val="00182DBA"/>
    <w:rsid w:val="001C07AA"/>
    <w:rsid w:val="001C254B"/>
    <w:rsid w:val="001D1188"/>
    <w:rsid w:val="0021085B"/>
    <w:rsid w:val="00215382"/>
    <w:rsid w:val="002264C5"/>
    <w:rsid w:val="00230D30"/>
    <w:rsid w:val="00237048"/>
    <w:rsid w:val="002551C5"/>
    <w:rsid w:val="00267300"/>
    <w:rsid w:val="00275DCE"/>
    <w:rsid w:val="002865FA"/>
    <w:rsid w:val="00286810"/>
    <w:rsid w:val="002A31DC"/>
    <w:rsid w:val="002A39F5"/>
    <w:rsid w:val="002C09B7"/>
    <w:rsid w:val="002C1054"/>
    <w:rsid w:val="002C2BAD"/>
    <w:rsid w:val="002D057A"/>
    <w:rsid w:val="002D27F9"/>
    <w:rsid w:val="002D2E4B"/>
    <w:rsid w:val="002D4447"/>
    <w:rsid w:val="00320A0C"/>
    <w:rsid w:val="0032263B"/>
    <w:rsid w:val="003273BE"/>
    <w:rsid w:val="00340D8A"/>
    <w:rsid w:val="00357340"/>
    <w:rsid w:val="003646D1"/>
    <w:rsid w:val="00367D28"/>
    <w:rsid w:val="00387813"/>
    <w:rsid w:val="003B05F5"/>
    <w:rsid w:val="003B6821"/>
    <w:rsid w:val="003C50B5"/>
    <w:rsid w:val="003D2A48"/>
    <w:rsid w:val="003D5067"/>
    <w:rsid w:val="003E67B3"/>
    <w:rsid w:val="003E68CB"/>
    <w:rsid w:val="003F1826"/>
    <w:rsid w:val="0040770E"/>
    <w:rsid w:val="0042310E"/>
    <w:rsid w:val="00425DAF"/>
    <w:rsid w:val="00434A54"/>
    <w:rsid w:val="0044333C"/>
    <w:rsid w:val="00445BF5"/>
    <w:rsid w:val="004623B3"/>
    <w:rsid w:val="00483F73"/>
    <w:rsid w:val="00490C73"/>
    <w:rsid w:val="004B389A"/>
    <w:rsid w:val="004C27FA"/>
    <w:rsid w:val="004C4591"/>
    <w:rsid w:val="004D1F84"/>
    <w:rsid w:val="00505805"/>
    <w:rsid w:val="00551C2D"/>
    <w:rsid w:val="00552D50"/>
    <w:rsid w:val="0056651A"/>
    <w:rsid w:val="005820B1"/>
    <w:rsid w:val="005B2475"/>
    <w:rsid w:val="005B2E63"/>
    <w:rsid w:val="005C1C59"/>
    <w:rsid w:val="005D0722"/>
    <w:rsid w:val="005E037D"/>
    <w:rsid w:val="005E07E5"/>
    <w:rsid w:val="005E23EF"/>
    <w:rsid w:val="005F2A01"/>
    <w:rsid w:val="005F351B"/>
    <w:rsid w:val="005F640C"/>
    <w:rsid w:val="006001BC"/>
    <w:rsid w:val="00603C03"/>
    <w:rsid w:val="00624151"/>
    <w:rsid w:val="00650ACE"/>
    <w:rsid w:val="00651CD4"/>
    <w:rsid w:val="006666B8"/>
    <w:rsid w:val="006842E3"/>
    <w:rsid w:val="00686532"/>
    <w:rsid w:val="006933BD"/>
    <w:rsid w:val="00693FE0"/>
    <w:rsid w:val="0069553D"/>
    <w:rsid w:val="006A2DCA"/>
    <w:rsid w:val="006B7272"/>
    <w:rsid w:val="006B73E2"/>
    <w:rsid w:val="006E0D43"/>
    <w:rsid w:val="00724B30"/>
    <w:rsid w:val="00751B24"/>
    <w:rsid w:val="007739DB"/>
    <w:rsid w:val="00783266"/>
    <w:rsid w:val="007923CF"/>
    <w:rsid w:val="007A4A28"/>
    <w:rsid w:val="007B15BF"/>
    <w:rsid w:val="007C3A16"/>
    <w:rsid w:val="007E7527"/>
    <w:rsid w:val="008072A5"/>
    <w:rsid w:val="008132A0"/>
    <w:rsid w:val="00817608"/>
    <w:rsid w:val="008361EB"/>
    <w:rsid w:val="008600D8"/>
    <w:rsid w:val="0089714F"/>
    <w:rsid w:val="008A0EC7"/>
    <w:rsid w:val="008A5088"/>
    <w:rsid w:val="0095591E"/>
    <w:rsid w:val="00961ABA"/>
    <w:rsid w:val="00995957"/>
    <w:rsid w:val="009B35D5"/>
    <w:rsid w:val="009C6124"/>
    <w:rsid w:val="009D2DE1"/>
    <w:rsid w:val="009E1EBA"/>
    <w:rsid w:val="009F3B4B"/>
    <w:rsid w:val="009F4BB0"/>
    <w:rsid w:val="00A058BB"/>
    <w:rsid w:val="00A105B7"/>
    <w:rsid w:val="00A16C7F"/>
    <w:rsid w:val="00A23447"/>
    <w:rsid w:val="00A31CA1"/>
    <w:rsid w:val="00A33750"/>
    <w:rsid w:val="00A41892"/>
    <w:rsid w:val="00A51E68"/>
    <w:rsid w:val="00A7260C"/>
    <w:rsid w:val="00A7677E"/>
    <w:rsid w:val="00A856FE"/>
    <w:rsid w:val="00AE3AB9"/>
    <w:rsid w:val="00B035AB"/>
    <w:rsid w:val="00B34D17"/>
    <w:rsid w:val="00B37C39"/>
    <w:rsid w:val="00B578EB"/>
    <w:rsid w:val="00B75D22"/>
    <w:rsid w:val="00B7701F"/>
    <w:rsid w:val="00B9661C"/>
    <w:rsid w:val="00BA5FD4"/>
    <w:rsid w:val="00BB29CD"/>
    <w:rsid w:val="00BB7DE9"/>
    <w:rsid w:val="00BC6FD9"/>
    <w:rsid w:val="00BD1E24"/>
    <w:rsid w:val="00BD45FE"/>
    <w:rsid w:val="00BE573F"/>
    <w:rsid w:val="00C17B09"/>
    <w:rsid w:val="00C33611"/>
    <w:rsid w:val="00C37185"/>
    <w:rsid w:val="00C47151"/>
    <w:rsid w:val="00C57DBC"/>
    <w:rsid w:val="00C67FE5"/>
    <w:rsid w:val="00C70AB1"/>
    <w:rsid w:val="00C718C4"/>
    <w:rsid w:val="00C9585A"/>
    <w:rsid w:val="00CB0E19"/>
    <w:rsid w:val="00CB2998"/>
    <w:rsid w:val="00CC2A11"/>
    <w:rsid w:val="00CC2A6C"/>
    <w:rsid w:val="00D1140E"/>
    <w:rsid w:val="00D24648"/>
    <w:rsid w:val="00D60D38"/>
    <w:rsid w:val="00D734C4"/>
    <w:rsid w:val="00D75AE0"/>
    <w:rsid w:val="00DB4C83"/>
    <w:rsid w:val="00DC4AD7"/>
    <w:rsid w:val="00DC4BEF"/>
    <w:rsid w:val="00DC71D0"/>
    <w:rsid w:val="00DD6172"/>
    <w:rsid w:val="00DE0EDC"/>
    <w:rsid w:val="00E109D1"/>
    <w:rsid w:val="00E14F42"/>
    <w:rsid w:val="00E154F1"/>
    <w:rsid w:val="00E31E2D"/>
    <w:rsid w:val="00E40BA3"/>
    <w:rsid w:val="00E5433C"/>
    <w:rsid w:val="00E606DE"/>
    <w:rsid w:val="00E60E1F"/>
    <w:rsid w:val="00E751A2"/>
    <w:rsid w:val="00E83659"/>
    <w:rsid w:val="00E85889"/>
    <w:rsid w:val="00E92B56"/>
    <w:rsid w:val="00EB2C6B"/>
    <w:rsid w:val="00EB42E1"/>
    <w:rsid w:val="00EC2D4D"/>
    <w:rsid w:val="00EE1701"/>
    <w:rsid w:val="00F05BBD"/>
    <w:rsid w:val="00F16D1C"/>
    <w:rsid w:val="00F2663A"/>
    <w:rsid w:val="00F27FA4"/>
    <w:rsid w:val="00F54FF9"/>
    <w:rsid w:val="00F72D29"/>
    <w:rsid w:val="00F748DB"/>
    <w:rsid w:val="00F76FB8"/>
    <w:rsid w:val="00F77068"/>
    <w:rsid w:val="00F81B1C"/>
    <w:rsid w:val="00FA62EC"/>
    <w:rsid w:val="00FB4276"/>
    <w:rsid w:val="00FD45D9"/>
    <w:rsid w:val="00FD7887"/>
    <w:rsid w:val="00FD7B20"/>
    <w:rsid w:val="00FE4CA1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A57EC"/>
  <w14:defaultImageDpi w14:val="0"/>
  <w15:docId w15:val="{2FFB135A-97D6-4A4D-A33E-8F0682F5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8361E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spacing w:before="77"/>
      <w:ind w:left="112"/>
    </w:pPr>
    <w:rPr>
      <w:rFonts w:ascii="FHP Sun Office" w:hAnsi="FHP Sun Office" w:cs="FHP Sun Office"/>
      <w:b/>
      <w:bCs/>
      <w:i/>
      <w:iCs/>
      <w:sz w:val="28"/>
      <w:szCs w:val="28"/>
    </w:rPr>
  </w:style>
  <w:style w:type="character" w:customStyle="1" w:styleId="TextkrperZchn">
    <w:name w:val="Textkörper Zchn"/>
    <w:link w:val="Textkrp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59"/>
    <w:rsid w:val="0016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483F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83F73"/>
    <w:rPr>
      <w:rFonts w:ascii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483F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3F73"/>
    <w:rPr>
      <w:rFonts w:ascii="Times New Roman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rsid w:val="002D057A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D057A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7340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5820B1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7B1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hyperlink" Target="mailto:andrea.schmidt@fh-potsdam.d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Modulnummer BASA</vt:lpstr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Modulnummer BASA</dc:title>
  <dc:subject/>
  <dc:creator>Petra Müller</dc:creator>
  <cp:keywords/>
  <dc:description/>
  <cp:lastModifiedBy>Alena Kohlmann</cp:lastModifiedBy>
  <cp:revision>49</cp:revision>
  <dcterms:created xsi:type="dcterms:W3CDTF">2024-07-03T13:09:00Z</dcterms:created>
  <dcterms:modified xsi:type="dcterms:W3CDTF">2026-07-08T08:43:00Z</dcterms:modified>
</cp:coreProperties>
</file>